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A0631" w14:textId="77777777" w:rsidR="009148FD" w:rsidRPr="00BC4909" w:rsidRDefault="00B90D44" w:rsidP="00580DD4">
      <w:pPr>
        <w:jc w:val="center"/>
        <w:rPr>
          <w:rFonts w:ascii="Times New Roman" w:hAnsi="Times New Roman" w:cs="Times New Roman"/>
          <w:sz w:val="28"/>
          <w:szCs w:val="28"/>
        </w:rPr>
      </w:pPr>
      <w:r w:rsidRPr="00BC4909">
        <w:rPr>
          <w:rFonts w:ascii="Times New Roman" w:hAnsi="Times New Roman" w:cs="Times New Roman"/>
          <w:sz w:val="28"/>
          <w:szCs w:val="28"/>
        </w:rPr>
        <w:t xml:space="preserve">ИНФОРМАЦИОННО-КОНСУЛЬТАЦИОННЫЙ </w:t>
      </w:r>
      <w:r w:rsidR="00F45178" w:rsidRPr="00BC4909">
        <w:rPr>
          <w:rFonts w:ascii="Times New Roman" w:hAnsi="Times New Roman" w:cs="Times New Roman"/>
          <w:sz w:val="28"/>
          <w:szCs w:val="28"/>
        </w:rPr>
        <w:t xml:space="preserve"> </w:t>
      </w:r>
      <w:r w:rsidRPr="00BC4909">
        <w:rPr>
          <w:rFonts w:ascii="Times New Roman" w:hAnsi="Times New Roman" w:cs="Times New Roman"/>
          <w:sz w:val="28"/>
          <w:szCs w:val="28"/>
        </w:rPr>
        <w:t>ЦЕНТР</w:t>
      </w:r>
      <w:r w:rsidR="00F45178" w:rsidRPr="00BC4909"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="00580DD4" w:rsidRPr="00BC4909">
        <w:rPr>
          <w:rFonts w:ascii="Times New Roman" w:hAnsi="Times New Roman" w:cs="Times New Roman"/>
          <w:sz w:val="28"/>
          <w:szCs w:val="28"/>
        </w:rPr>
        <w:t xml:space="preserve"> </w:t>
      </w:r>
      <w:r w:rsidR="00F45178" w:rsidRPr="00BC4909">
        <w:rPr>
          <w:rFonts w:ascii="Times New Roman" w:hAnsi="Times New Roman" w:cs="Times New Roman"/>
          <w:sz w:val="28"/>
          <w:szCs w:val="28"/>
        </w:rPr>
        <w:t xml:space="preserve"> ПРЕДПРИНИМАТЕЛЬСТВА В СОВЕТСКОМ РАЙОН</w:t>
      </w:r>
      <w:r w:rsidR="009148FD" w:rsidRPr="00BC4909">
        <w:rPr>
          <w:rFonts w:ascii="Times New Roman" w:hAnsi="Times New Roman" w:cs="Times New Roman"/>
          <w:sz w:val="28"/>
          <w:szCs w:val="28"/>
        </w:rPr>
        <w:t>Е</w:t>
      </w:r>
    </w:p>
    <w:p w14:paraId="049C8110" w14:textId="77777777" w:rsidR="00F45178" w:rsidRPr="00BC4909" w:rsidRDefault="00F45178" w:rsidP="00F45178">
      <w:pPr>
        <w:jc w:val="center"/>
        <w:rPr>
          <w:rFonts w:ascii="Times New Roman" w:hAnsi="Times New Roman" w:cs="Times New Roman"/>
          <w:sz w:val="28"/>
          <w:szCs w:val="28"/>
        </w:rPr>
      </w:pPr>
      <w:r w:rsidRPr="00BC4909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  </w:t>
      </w:r>
    </w:p>
    <w:p w14:paraId="030FEEA6" w14:textId="77777777" w:rsidR="00D347C4" w:rsidRDefault="00D347C4" w:rsidP="00911D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154313C0" w14:textId="77777777" w:rsidR="00BC4909" w:rsidRPr="00AF1774" w:rsidRDefault="00BC4909" w:rsidP="00911D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9595E21" w14:textId="0A4EC793" w:rsidR="00911DB3" w:rsidRPr="00BC4909" w:rsidRDefault="00911DB3" w:rsidP="009148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4909">
        <w:rPr>
          <w:rFonts w:ascii="Times New Roman" w:hAnsi="Times New Roman" w:cs="Times New Roman"/>
          <w:sz w:val="28"/>
          <w:szCs w:val="28"/>
        </w:rPr>
        <w:t xml:space="preserve">ПЕРЕЧЕНЬ УСЛУГ: </w:t>
      </w:r>
    </w:p>
    <w:p w14:paraId="047CFD5F" w14:textId="77777777" w:rsidR="00BC4909" w:rsidRPr="00BC4909" w:rsidRDefault="00BC4909" w:rsidP="009148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10CFC5" w14:textId="77777777" w:rsidR="00BC4909" w:rsidRPr="00BC4909" w:rsidRDefault="00BC4909" w:rsidP="009148F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2F34A6" w14:textId="0B25F396" w:rsidR="00AF1774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консультирование по мерам государственной поддержки;</w:t>
      </w:r>
    </w:p>
    <w:p w14:paraId="49FE811B" w14:textId="77777777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282E73" w14:textId="43ABCAD1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консультирование по вопросам ведения предпринимательской деятельности;</w:t>
      </w:r>
    </w:p>
    <w:p w14:paraId="30907DE2" w14:textId="77777777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947E49" w14:textId="323A054B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содействие в проведение образовательных мероприятий, конференций, совещаний;</w:t>
      </w:r>
    </w:p>
    <w:p w14:paraId="76E9DEF1" w14:textId="77777777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5D1A50" w14:textId="2F137DF0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услуг по отправке деловой переписки электронной почтой, сканирование документов, ксерокопирование.</w:t>
      </w:r>
    </w:p>
    <w:p w14:paraId="19D33875" w14:textId="572992EE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F697AA" w14:textId="3F25417B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4DD4BE" w14:textId="2BE73452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CF0993" w14:textId="24AF39CD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586E2A" w14:textId="7D86F076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C3C957" w14:textId="3E0FECCA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FBE797" w14:textId="71F0360A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560197" w14:textId="2987BD52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76C6DC" w14:textId="02B7B81F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D1F3AB4" w14:textId="121BE323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2E574BB" w14:textId="47BBFA8E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880483" w14:textId="2A21D0C9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A2B5D1" w14:textId="77777777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650D15" w14:textId="77777777" w:rsidR="008A15B8" w:rsidRDefault="008A15B8" w:rsidP="008A15B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03C64E" w14:textId="77777777" w:rsidR="00BC4909" w:rsidRDefault="00BC4909" w:rsidP="00AF1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DB7DDF" w14:textId="77777777" w:rsidR="00BC4909" w:rsidRPr="00BC4909" w:rsidRDefault="00BC4909" w:rsidP="00AF17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789E30" w14:textId="77777777" w:rsidR="00AF1774" w:rsidRDefault="00AF1774" w:rsidP="00AF17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5990E6" w14:textId="77777777" w:rsidR="00AF1774" w:rsidRDefault="00AF1774" w:rsidP="00AF17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6188BF6" w14:textId="77777777" w:rsidR="00AF1774" w:rsidRPr="00AF1774" w:rsidRDefault="00AF1774" w:rsidP="00AF177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BE565A" wp14:editId="6F038971">
            <wp:extent cx="1260000" cy="449302"/>
            <wp:effectExtent l="19050" t="0" r="0" b="0"/>
            <wp:docPr id="1" name="Рисунок 0" descr="МБ прозрач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Б прозрачны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449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1774" w:rsidRPr="00AF1774" w:rsidSect="00D347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41978"/>
    <w:multiLevelType w:val="hybridMultilevel"/>
    <w:tmpl w:val="8B36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AB45AF"/>
    <w:multiLevelType w:val="hybridMultilevel"/>
    <w:tmpl w:val="9006B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0D44"/>
    <w:rsid w:val="0003361E"/>
    <w:rsid w:val="001A2459"/>
    <w:rsid w:val="00251BFC"/>
    <w:rsid w:val="00470825"/>
    <w:rsid w:val="00580DD4"/>
    <w:rsid w:val="005B5BC5"/>
    <w:rsid w:val="006072D1"/>
    <w:rsid w:val="00666578"/>
    <w:rsid w:val="008312AB"/>
    <w:rsid w:val="008A15B8"/>
    <w:rsid w:val="00911DB3"/>
    <w:rsid w:val="009148FD"/>
    <w:rsid w:val="00A17AE2"/>
    <w:rsid w:val="00AD3DE8"/>
    <w:rsid w:val="00AF1774"/>
    <w:rsid w:val="00B90D44"/>
    <w:rsid w:val="00BB1D2D"/>
    <w:rsid w:val="00BC4909"/>
    <w:rsid w:val="00D347C4"/>
    <w:rsid w:val="00D8146D"/>
    <w:rsid w:val="00D8511D"/>
    <w:rsid w:val="00E252DE"/>
    <w:rsid w:val="00E3394E"/>
    <w:rsid w:val="00F4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F19C5"/>
  <w15:docId w15:val="{62842FD7-AD26-4032-A6CB-EC962615A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D4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11DB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8312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D01126-7B82-48F6-82A0-2D6A881D7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ГУЭР-Приемная</dc:creator>
  <cp:keywords/>
  <dc:description/>
  <cp:lastModifiedBy>Людмила</cp:lastModifiedBy>
  <cp:revision>18</cp:revision>
  <cp:lastPrinted>2020-05-20T04:16:00Z</cp:lastPrinted>
  <dcterms:created xsi:type="dcterms:W3CDTF">2020-05-18T05:31:00Z</dcterms:created>
  <dcterms:modified xsi:type="dcterms:W3CDTF">2026-05-12T03:50:00Z</dcterms:modified>
</cp:coreProperties>
</file>