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37003" w14:textId="2FB9FA20" w:rsidR="00516B25" w:rsidRDefault="00516B25">
      <w:pPr>
        <w:spacing w:after="0"/>
        <w:ind w:left="3430"/>
        <w:jc w:val="right"/>
        <w:rPr>
          <w:rFonts w:ascii="PT Astra Serif" w:eastAsia="PT Astra Serif" w:hAnsi="PT Astra Serif" w:cs="PT Astra Serif"/>
          <w:sz w:val="28"/>
        </w:rPr>
      </w:pPr>
    </w:p>
    <w:p w14:paraId="475D0D6A" w14:textId="77777777" w:rsidR="00516B25" w:rsidRDefault="00912B4B">
      <w:pPr>
        <w:spacing w:after="0"/>
        <w:ind w:left="3430"/>
        <w:jc w:val="right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</w:rPr>
        <w:t xml:space="preserve"> </w:t>
      </w:r>
    </w:p>
    <w:p w14:paraId="57D86BAE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24A7D9B0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565708DB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63FBA42E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47D664C2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06E43D79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7D16FA02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758221A0" w14:textId="77777777" w:rsidR="00516B25" w:rsidRDefault="00912B4B">
      <w:pPr>
        <w:spacing w:after="110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1C50DD8E" w14:textId="77777777" w:rsidR="00516B25" w:rsidRDefault="00912B4B">
      <w:pPr>
        <w:spacing w:after="0" w:line="249" w:lineRule="auto"/>
        <w:ind w:right="2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color w:val="552211"/>
          <w:sz w:val="96"/>
        </w:rPr>
        <w:t>XII КОНГРЕСС</w:t>
      </w:r>
      <w:r>
        <w:rPr>
          <w:rFonts w:ascii="PT Astra Serif" w:eastAsia="PT Astra Serif" w:hAnsi="PT Astra Serif" w:cs="PT Astra Serif"/>
          <w:b/>
          <w:color w:val="552211"/>
          <w:sz w:val="104"/>
        </w:rPr>
        <w:t xml:space="preserve"> </w:t>
      </w:r>
      <w:r>
        <w:rPr>
          <w:rFonts w:ascii="PT Astra Serif" w:eastAsia="PT Astra Serif" w:hAnsi="PT Astra Serif" w:cs="PT Astra Serif"/>
          <w:b/>
          <w:color w:val="552211"/>
          <w:sz w:val="68"/>
          <w:szCs w:val="68"/>
        </w:rPr>
        <w:t>предпринимательских объединений</w:t>
      </w:r>
      <w:r>
        <w:rPr>
          <w:rFonts w:ascii="PT Astra Serif" w:eastAsia="PT Astra Serif" w:hAnsi="PT Astra Serif" w:cs="PT Astra Serif"/>
          <w:b/>
          <w:color w:val="552211"/>
          <w:sz w:val="56"/>
        </w:rPr>
        <w:t xml:space="preserve"> </w:t>
      </w:r>
    </w:p>
    <w:p w14:paraId="65504FC0" w14:textId="77777777" w:rsidR="00516B25" w:rsidRDefault="00912B4B">
      <w:pPr>
        <w:pStyle w:val="a6"/>
        <w:jc w:val="center"/>
        <w:rPr>
          <w:rFonts w:ascii="PT Astra Serif" w:eastAsia="PT Astra Serif" w:hAnsi="PT Astra Serif" w:cs="PT Astra Serif"/>
          <w:b/>
          <w:sz w:val="80"/>
          <w:szCs w:val="54"/>
        </w:rPr>
      </w:pPr>
      <w:r>
        <w:rPr>
          <w:rFonts w:ascii="PT Astra Serif" w:eastAsia="PT Astra Serif" w:hAnsi="PT Astra Serif" w:cs="PT Astra Serif"/>
          <w:color w:val="552211"/>
          <w:sz w:val="54"/>
          <w:szCs w:val="54"/>
        </w:rPr>
        <w:t>Алтайского края</w:t>
      </w:r>
      <w:r>
        <w:rPr>
          <w:rFonts w:ascii="PT Astra Serif" w:eastAsia="PT Astra Serif" w:hAnsi="PT Astra Serif" w:cs="PT Astra Serif"/>
          <w:b/>
          <w:sz w:val="80"/>
        </w:rPr>
        <w:t xml:space="preserve"> </w:t>
      </w:r>
    </w:p>
    <w:p w14:paraId="5510574F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6EF25461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619BEF8B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36418D53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0BD77D3A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64EBC5E7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441412B9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511F1AF3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3159AAA7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57F4A25B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5F056728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6D534B29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2F7757BC" w14:textId="77777777" w:rsidR="00516B25" w:rsidRDefault="00912B4B">
      <w:pPr>
        <w:spacing w:after="0"/>
        <w:ind w:left="3430"/>
        <w:jc w:val="center"/>
        <w:rPr>
          <w:rFonts w:ascii="PT Astra Serif" w:eastAsia="PT Astra Serif" w:hAnsi="PT Astra Serif" w:cs="PT Astra Serif"/>
          <w:b/>
          <w:sz w:val="36"/>
        </w:rPr>
      </w:pPr>
      <w:r>
        <w:rPr>
          <w:rFonts w:ascii="PT Astra Serif" w:eastAsia="PT Astra Serif" w:hAnsi="PT Astra Serif" w:cs="PT Astra Serif"/>
          <w:b/>
          <w:sz w:val="36"/>
        </w:rPr>
        <w:t xml:space="preserve"> </w:t>
      </w:r>
    </w:p>
    <w:p w14:paraId="106D9A3F" w14:textId="77777777" w:rsidR="00516B25" w:rsidRDefault="00516B25">
      <w:pPr>
        <w:spacing w:after="0"/>
        <w:ind w:left="3430"/>
        <w:jc w:val="center"/>
        <w:rPr>
          <w:rFonts w:ascii="PT Astra Serif" w:eastAsia="PT Astra Serif" w:hAnsi="PT Astra Serif" w:cs="PT Astra Serif"/>
          <w:b/>
          <w:sz w:val="36"/>
        </w:rPr>
      </w:pPr>
    </w:p>
    <w:p w14:paraId="57C31949" w14:textId="77777777" w:rsidR="00516B25" w:rsidRDefault="00516B25">
      <w:pPr>
        <w:spacing w:after="0"/>
        <w:ind w:left="3430"/>
        <w:jc w:val="center"/>
        <w:rPr>
          <w:rFonts w:ascii="PT Astra Serif" w:eastAsia="PT Astra Serif" w:hAnsi="PT Astra Serif" w:cs="PT Astra Serif"/>
          <w:b/>
          <w:sz w:val="36"/>
        </w:rPr>
      </w:pPr>
    </w:p>
    <w:p w14:paraId="72ADDA69" w14:textId="77777777" w:rsidR="00516B25" w:rsidRDefault="00516B25">
      <w:pPr>
        <w:spacing w:after="0"/>
        <w:ind w:left="3430"/>
        <w:jc w:val="center"/>
        <w:rPr>
          <w:rFonts w:ascii="PT Astra Serif" w:eastAsia="PT Astra Serif" w:hAnsi="PT Astra Serif" w:cs="PT Astra Serif"/>
          <w:b/>
          <w:sz w:val="36"/>
        </w:rPr>
      </w:pPr>
    </w:p>
    <w:p w14:paraId="12A0E6A2" w14:textId="77777777" w:rsidR="00516B25" w:rsidRDefault="00516B25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</w:p>
    <w:p w14:paraId="41BC8B53" w14:textId="77777777" w:rsidR="00516B25" w:rsidRDefault="00516B25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</w:p>
    <w:p w14:paraId="7939CB03" w14:textId="77777777" w:rsidR="00516B25" w:rsidRDefault="00516B25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</w:p>
    <w:p w14:paraId="392E2674" w14:textId="77777777" w:rsidR="00516B25" w:rsidRDefault="00516B25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</w:p>
    <w:p w14:paraId="3A860D6D" w14:textId="77777777" w:rsidR="00516B25" w:rsidRDefault="00516B25">
      <w:pPr>
        <w:spacing w:after="0"/>
        <w:ind w:left="3430"/>
        <w:jc w:val="center"/>
        <w:rPr>
          <w:rFonts w:ascii="PT Astra Serif" w:eastAsia="PT Astra Serif" w:hAnsi="PT Astra Serif" w:cs="PT Astra Serif"/>
        </w:rPr>
      </w:pPr>
    </w:p>
    <w:p w14:paraId="43BDEDE8" w14:textId="77777777" w:rsidR="00516B25" w:rsidRDefault="00912B4B">
      <w:pPr>
        <w:tabs>
          <w:tab w:val="center" w:pos="5384"/>
          <w:tab w:val="center" w:pos="8616"/>
        </w:tabs>
        <w:spacing w:after="0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tab/>
      </w:r>
    </w:p>
    <w:p w14:paraId="685CB8EB" w14:textId="77777777" w:rsidR="00516B25" w:rsidRDefault="00912B4B">
      <w:pPr>
        <w:tabs>
          <w:tab w:val="center" w:pos="5384"/>
          <w:tab w:val="center" w:pos="8616"/>
        </w:tabs>
        <w:spacing w:after="0"/>
        <w:jc w:val="center"/>
        <w:rPr>
          <w:rFonts w:ascii="PT Astra Serif" w:eastAsia="PT Astra Serif" w:hAnsi="PT Astra Serif" w:cs="PT Astra Serif"/>
          <w:color w:val="552211"/>
          <w:sz w:val="32"/>
        </w:rPr>
      </w:pPr>
      <w:r>
        <w:rPr>
          <w:rFonts w:ascii="PT Astra Serif" w:eastAsia="PT Astra Serif" w:hAnsi="PT Astra Serif" w:cs="PT Astra Serif"/>
          <w:color w:val="692D08"/>
          <w:sz w:val="32"/>
        </w:rPr>
        <w:t xml:space="preserve"> </w:t>
      </w:r>
      <w:r>
        <w:rPr>
          <w:rFonts w:ascii="PT Astra Serif" w:eastAsia="PT Astra Serif" w:hAnsi="PT Astra Serif" w:cs="PT Astra Serif"/>
          <w:color w:val="552211"/>
          <w:sz w:val="32"/>
        </w:rPr>
        <w:t>Май 2026, г. Барнаул</w:t>
      </w:r>
    </w:p>
    <w:p w14:paraId="482EEED4" w14:textId="77777777" w:rsidR="00516B25" w:rsidRDefault="00912B4B">
      <w:pPr>
        <w:tabs>
          <w:tab w:val="center" w:pos="8616"/>
        </w:tabs>
        <w:spacing w:after="0"/>
        <w:ind w:left="567"/>
        <w:jc w:val="center"/>
        <w:rPr>
          <w:rFonts w:ascii="PT Astra Serif" w:eastAsia="PT Astra Serif" w:hAnsi="PT Astra Serif" w:cs="PT Astra Serif"/>
          <w:b/>
          <w:bCs/>
          <w:color w:val="552211"/>
          <w:sz w:val="32"/>
          <w:szCs w:val="32"/>
        </w:rPr>
      </w:pPr>
      <w:r>
        <w:rPr>
          <w:rFonts w:ascii="PT Astra Serif" w:eastAsia="PT Astra Serif" w:hAnsi="PT Astra Serif" w:cs="PT Astra Serif"/>
          <w:b/>
          <w:bCs/>
          <w:color w:val="552211"/>
          <w:sz w:val="32"/>
        </w:rPr>
        <w:lastRenderedPageBreak/>
        <w:t xml:space="preserve">XII Конгресс </w:t>
      </w:r>
    </w:p>
    <w:p w14:paraId="4B8D2497" w14:textId="77777777" w:rsidR="00516B25" w:rsidRDefault="00912B4B">
      <w:pPr>
        <w:tabs>
          <w:tab w:val="center" w:pos="8616"/>
        </w:tabs>
        <w:spacing w:after="0"/>
        <w:ind w:left="567"/>
        <w:jc w:val="center"/>
        <w:rPr>
          <w:rFonts w:ascii="PT Astra Serif" w:eastAsia="PT Astra Serif" w:hAnsi="PT Astra Serif" w:cs="PT Astra Serif"/>
          <w:b/>
          <w:bCs/>
          <w:color w:val="552211"/>
          <w:sz w:val="32"/>
          <w:szCs w:val="32"/>
        </w:rPr>
      </w:pPr>
      <w:r>
        <w:rPr>
          <w:rFonts w:ascii="PT Astra Serif" w:eastAsia="PT Astra Serif" w:hAnsi="PT Astra Serif" w:cs="PT Astra Serif"/>
          <w:b/>
          <w:bCs/>
          <w:color w:val="552211"/>
          <w:sz w:val="32"/>
        </w:rPr>
        <w:t>предпринимательских объединений Алтайского края</w:t>
      </w:r>
    </w:p>
    <w:p w14:paraId="00C18C14" w14:textId="77777777" w:rsidR="00516B25" w:rsidRDefault="00516B25">
      <w:pPr>
        <w:tabs>
          <w:tab w:val="center" w:pos="8616"/>
        </w:tabs>
        <w:spacing w:after="0"/>
        <w:ind w:left="567"/>
        <w:jc w:val="center"/>
        <w:rPr>
          <w:rFonts w:ascii="PT Astra Serif" w:eastAsia="PT Astra Serif" w:hAnsi="PT Astra Serif" w:cs="PT Astra Serif"/>
          <w:color w:val="552211"/>
          <w:sz w:val="32"/>
          <w:szCs w:val="32"/>
        </w:rPr>
      </w:pPr>
    </w:p>
    <w:tbl>
      <w:tblPr>
        <w:tblStyle w:val="14"/>
        <w:tblW w:w="9922" w:type="dxa"/>
        <w:tblInd w:w="711" w:type="dxa"/>
        <w:tblCellMar>
          <w:top w:w="52" w:type="dxa"/>
          <w:left w:w="107" w:type="dxa"/>
          <w:right w:w="27" w:type="dxa"/>
        </w:tblCellMar>
        <w:tblLook w:val="04A0" w:firstRow="1" w:lastRow="0" w:firstColumn="1" w:lastColumn="0" w:noHBand="0" w:noVBand="1"/>
      </w:tblPr>
      <w:tblGrid>
        <w:gridCol w:w="1127"/>
        <w:gridCol w:w="8795"/>
      </w:tblGrid>
      <w:tr w:rsidR="00516B25" w14:paraId="31548676" w14:textId="77777777">
        <w:trPr>
          <w:trHeight w:val="20"/>
        </w:trPr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B79C" w:fill="D8B79C"/>
            <w:vAlign w:val="center"/>
          </w:tcPr>
          <w:p w14:paraId="1C2778DD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21.05.2026 (1 день, четверг)</w:t>
            </w:r>
          </w:p>
        </w:tc>
      </w:tr>
      <w:tr w:rsidR="00516B25" w14:paraId="36264ED7" w14:textId="77777777">
        <w:trPr>
          <w:trHeight w:val="20"/>
        </w:trPr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7297C" w14:textId="77777777" w:rsidR="00516B25" w:rsidRDefault="00912B4B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14:00-17:30</w:t>
            </w:r>
          </w:p>
          <w:p w14:paraId="17BF3641" w14:textId="77777777" w:rsidR="00516B25" w:rsidRDefault="00516B25"/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91204A" w14:textId="77777777" w:rsidR="00516B25" w:rsidRDefault="00912B4B"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Честный знак - большая карта системы маркировки: процессы, ошибки, ответственность</w:t>
            </w:r>
          </w:p>
          <w:p w14:paraId="63906958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b/>
                <w:sz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</w:tc>
      </w:tr>
      <w:tr w:rsidR="00516B25" w14:paraId="71CCDDE3" w14:textId="77777777">
        <w:trPr>
          <w:trHeight w:val="20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659E" w14:textId="77777777" w:rsidR="00516B25" w:rsidRDefault="0051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666499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</w:rPr>
              <w:t xml:space="preserve"> НП «</w:t>
            </w:r>
            <w:r>
              <w:rPr>
                <w:rFonts w:ascii="PT Astra Serif" w:eastAsia="PT Astra Serif" w:hAnsi="PT Astra Serif" w:cs="PT Astra Serif"/>
                <w:sz w:val="26"/>
              </w:rPr>
              <w:t>Алтайское союз предпринимателей»</w:t>
            </w:r>
          </w:p>
          <w:p w14:paraId="7B2E0158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</w:rPr>
            </w:pPr>
          </w:p>
          <w:p w14:paraId="2EF67CEA" w14:textId="77777777" w:rsidR="00516B25" w:rsidRDefault="00912B4B">
            <w:pPr>
              <w:pStyle w:val="a6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 xml:space="preserve">Участники: </w:t>
            </w:r>
            <w:r>
              <w:rPr>
                <w:rFonts w:ascii="PT Astra Serif" w:eastAsia="PT Astra Serif" w:hAnsi="PT Astra Serif" w:cs="PT Astra Serif"/>
                <w:sz w:val="26"/>
              </w:rPr>
              <w:t>субъекты малого и среднего предпринимательства Алтайского края, исполнительные органы Алтайского кр</w:t>
            </w: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 xml:space="preserve">ая, Управление Федеральной налоговой службы России по Алтайскому краю, </w:t>
            </w:r>
            <w:r>
              <w:rPr>
                <w:rFonts w:ascii="PT Astra Serif" w:eastAsia="PT Astra Serif" w:hAnsi="PT Astra Serif" w:cs="PT Astra Serif"/>
                <w:sz w:val="26"/>
                <w:szCs w:val="26"/>
                <w:highlight w:val="white"/>
              </w:rPr>
              <w:t xml:space="preserve">Управление Роспотребнадзора по Алтайскому краю </w:t>
            </w:r>
          </w:p>
          <w:p w14:paraId="4122DEDF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color w:val="FF0000"/>
                <w:sz w:val="8"/>
                <w:szCs w:val="8"/>
              </w:rPr>
            </w:pPr>
          </w:p>
        </w:tc>
      </w:tr>
      <w:tr w:rsidR="00516B25" w14:paraId="6E2C5507" w14:textId="77777777">
        <w:trPr>
          <w:trHeight w:val="299"/>
        </w:trPr>
        <w:tc>
          <w:tcPr>
            <w:tcW w:w="99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B79C" w:fill="D8B79C"/>
          </w:tcPr>
          <w:p w14:paraId="5B69353D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22.05.2026 (2 день, пятница)</w:t>
            </w:r>
          </w:p>
        </w:tc>
      </w:tr>
      <w:tr w:rsidR="00516B25" w14:paraId="52071E7F" w14:textId="77777777">
        <w:trPr>
          <w:trHeight w:val="299"/>
        </w:trPr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6CEA7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b/>
                <w:bCs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6"/>
                <w:szCs w:val="26"/>
              </w:rPr>
              <w:t>10:00 - 14:30</w:t>
            </w:r>
          </w:p>
        </w:tc>
        <w:tc>
          <w:tcPr>
            <w:tcW w:w="8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F29FBB" w14:textId="77777777" w:rsidR="00516B25" w:rsidRDefault="00912B4B">
            <w:pPr>
              <w:jc w:val="both"/>
              <w:rPr>
                <w:rFonts w:ascii="PT Astra Serif" w:hAnsi="PT Astra Serif" w:cs="PT Astra Serif"/>
                <w:color w:val="552211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Клуб экспортеров «Экспортный диалог»</w:t>
            </w:r>
          </w:p>
          <w:p w14:paraId="44E69237" w14:textId="77777777" w:rsidR="00516B25" w:rsidRDefault="00912B4B">
            <w:pPr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5C84142E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i/>
                <w:sz w:val="8"/>
                <w:szCs w:val="18"/>
              </w:rPr>
            </w:pPr>
          </w:p>
        </w:tc>
      </w:tr>
      <w:tr w:rsidR="00516B25" w14:paraId="6BB031C6" w14:textId="77777777">
        <w:trPr>
          <w:trHeight w:val="2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DCA7" w14:textId="77777777" w:rsidR="00516B25" w:rsidRDefault="00516B25"/>
        </w:tc>
        <w:tc>
          <w:tcPr>
            <w:tcW w:w="8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2EFCC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6"/>
              </w:rPr>
              <w:t>Торгово-промышленная палата Алтайского края, Управление Алтайского края по развитию предпринимательства и рыночной инфраструктуры</w:t>
            </w:r>
          </w:p>
          <w:p w14:paraId="6EB64C22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</w:rPr>
            </w:pPr>
          </w:p>
          <w:p w14:paraId="6293AB30" w14:textId="77777777" w:rsidR="00516B25" w:rsidRDefault="00912B4B">
            <w:pPr>
              <w:tabs>
                <w:tab w:val="left" w:pos="1914"/>
              </w:tabs>
              <w:jc w:val="both"/>
              <w:rPr>
                <w:rFonts w:ascii="PT Astra Serif" w:eastAsia="PT Astra Serif" w:hAnsi="PT Astra Serif" w:cs="PT Astra Serif"/>
                <w:color w:val="auto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 xml:space="preserve">Участники: </w:t>
            </w:r>
            <w:r>
              <w:rPr>
                <w:rFonts w:ascii="PT Astra Serif" w:eastAsia="PT Astra Serif" w:hAnsi="PT Astra Serif" w:cs="PT Astra Serif"/>
                <w:color w:val="auto"/>
                <w:sz w:val="26"/>
              </w:rPr>
              <w:t>субъекты малого и среднего предпринимательства Алтайского края, исполнительные органы Алтайского края</w:t>
            </w:r>
          </w:p>
          <w:p w14:paraId="561B2D93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</w:rPr>
            </w:pPr>
          </w:p>
        </w:tc>
      </w:tr>
      <w:tr w:rsidR="00516B25" w14:paraId="7B5F4FFB" w14:textId="77777777">
        <w:trPr>
          <w:trHeight w:val="20"/>
        </w:trPr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D8B79C" w:fill="D8B79C"/>
          </w:tcPr>
          <w:p w14:paraId="61725CCF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23.05.2026 (3 день, суббота)</w:t>
            </w:r>
          </w:p>
        </w:tc>
      </w:tr>
      <w:tr w:rsidR="00516B25" w14:paraId="3C091E37" w14:textId="77777777">
        <w:trPr>
          <w:trHeight w:val="721"/>
        </w:trPr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47C6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11:00 - 18:00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683" w14:textId="77777777" w:rsidR="00516B25" w:rsidRDefault="00912B4B">
            <w:pPr>
              <w:rPr>
                <w:rFonts w:ascii="PT Astra Serif" w:eastAsia="PT Astra Serif" w:hAnsi="PT Astra Serif" w:cs="PT Astra Serif"/>
                <w:color w:val="552211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color w:val="552211"/>
                <w:sz w:val="26"/>
              </w:rPr>
              <w:t xml:space="preserve">Фестиваль малых производств «А, это алтайское?!» </w:t>
            </w:r>
          </w:p>
          <w:p w14:paraId="5C94302D" w14:textId="77777777" w:rsidR="00516B25" w:rsidRDefault="00912B4B">
            <w:pPr>
              <w:tabs>
                <w:tab w:val="left" w:pos="6758"/>
              </w:tabs>
              <w:rPr>
                <w:rFonts w:ascii="PT Astra Serif" w:eastAsia="PT Astra Serif" w:hAnsi="PT Astra Serif" w:cs="PT Astra Serif"/>
                <w:i/>
                <w:color w:val="auto"/>
                <w:sz w:val="26"/>
              </w:rPr>
            </w:pPr>
            <w:r>
              <w:rPr>
                <w:rFonts w:ascii="PT Astra Serif" w:eastAsia="PT Astra Serif" w:hAnsi="PT Astra Serif" w:cs="PT Astra Serif"/>
                <w:i/>
                <w:color w:val="auto"/>
                <w:sz w:val="26"/>
              </w:rPr>
              <w:t>парк «Изумрудный», пр. Комсомольский, 128</w:t>
            </w:r>
          </w:p>
        </w:tc>
      </w:tr>
      <w:tr w:rsidR="00516B25" w14:paraId="54A5066A" w14:textId="77777777">
        <w:trPr>
          <w:trHeight w:val="20"/>
        </w:trPr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D8B79C" w:fill="D8B79C"/>
          </w:tcPr>
          <w:p w14:paraId="44D90516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25.05.2024 (4 день, понедельник)</w:t>
            </w:r>
          </w:p>
        </w:tc>
      </w:tr>
      <w:tr w:rsidR="00516B25" w14:paraId="73BEDF20" w14:textId="77777777">
        <w:trPr>
          <w:trHeight w:val="20"/>
        </w:trPr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40026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09:30-13:00</w:t>
            </w:r>
          </w:p>
          <w:p w14:paraId="00B6A460" w14:textId="77777777" w:rsidR="00516B25" w:rsidRDefault="00516B25">
            <w:pPr>
              <w:rPr>
                <w:rFonts w:ascii="PT Astra Serif" w:eastAsia="PT Astra Serif" w:hAnsi="PT Astra Serif" w:cs="PT Astra Serif"/>
                <w:sz w:val="26"/>
              </w:rPr>
            </w:pP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9FEF" w14:textId="77777777" w:rsidR="00516B25" w:rsidRDefault="00912B4B"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Кадастровая оценка 2026. А что делать!?</w:t>
            </w:r>
          </w:p>
          <w:p w14:paraId="3A208258" w14:textId="77777777" w:rsidR="00516B25" w:rsidRDefault="00912B4B">
            <w:pPr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0C354C5A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i/>
                <w:sz w:val="8"/>
                <w:szCs w:val="18"/>
              </w:rPr>
            </w:pPr>
          </w:p>
        </w:tc>
      </w:tr>
      <w:tr w:rsidR="00516B25" w14:paraId="4FA3C731" w14:textId="77777777">
        <w:trPr>
          <w:trHeight w:val="20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C4EF" w14:textId="77777777" w:rsidR="00516B25" w:rsidRDefault="0051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C9FDD5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6"/>
              </w:rPr>
              <w:t>Алтайское краевое отделение «ОПОРА РОССИИ»</w:t>
            </w:r>
          </w:p>
          <w:p w14:paraId="431BBBB5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</w:rPr>
            </w:pPr>
          </w:p>
          <w:p w14:paraId="19FCD4BD" w14:textId="77777777" w:rsidR="00516B25" w:rsidRDefault="00912B4B">
            <w:pPr>
              <w:tabs>
                <w:tab w:val="left" w:pos="1914"/>
              </w:tabs>
              <w:jc w:val="both"/>
              <w:rPr>
                <w:rFonts w:ascii="PT Astra Serif" w:eastAsia="PT Astra Serif" w:hAnsi="PT Astra Serif" w:cs="PT Astra Serif"/>
                <w:color w:val="auto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Участники:</w:t>
            </w:r>
            <w:r>
              <w:rPr>
                <w:rFonts w:ascii="PT Astra Serif" w:eastAsia="PT Astra Serif" w:hAnsi="PT Astra Serif" w:cs="PT Astra Serif"/>
                <w:b/>
                <w:color w:val="auto"/>
                <w:sz w:val="26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color w:val="auto"/>
                <w:sz w:val="26"/>
              </w:rPr>
              <w:t>субъекты малого и среднего предпринимательства Алтайского края, исполнительные органы Алтайского края, органы местного самоуправления</w:t>
            </w:r>
          </w:p>
          <w:p w14:paraId="137A232A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</w:rPr>
            </w:pPr>
          </w:p>
        </w:tc>
      </w:tr>
      <w:tr w:rsidR="00516B25" w14:paraId="32B77D10" w14:textId="77777777">
        <w:trPr>
          <w:trHeight w:val="20"/>
        </w:trPr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D80D6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14:00-17:30</w:t>
            </w:r>
          </w:p>
          <w:p w14:paraId="5BE46A02" w14:textId="77777777" w:rsidR="00516B25" w:rsidRDefault="00516B25">
            <w:pPr>
              <w:rPr>
                <w:rFonts w:ascii="PT Astra Serif" w:eastAsia="PT Astra Serif" w:hAnsi="PT Astra Serif" w:cs="PT Astra Serif"/>
                <w:sz w:val="26"/>
              </w:rPr>
            </w:pPr>
          </w:p>
          <w:p w14:paraId="64C3A784" w14:textId="77777777" w:rsidR="00516B25" w:rsidRDefault="00516B25">
            <w:pPr>
              <w:rPr>
                <w:rFonts w:ascii="PT Astra Serif" w:eastAsia="PT Astra Serif" w:hAnsi="PT Astra Serif" w:cs="PT Astra Serif"/>
                <w:sz w:val="26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5629" w14:textId="77777777" w:rsidR="00516B25" w:rsidRDefault="00912B4B"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Государственные и муниципальные закупки: актуальные изменения и их особенности, типовые нарушения, защита прав предпринимателей и заказчиков</w:t>
            </w:r>
          </w:p>
          <w:p w14:paraId="783C2940" w14:textId="77777777" w:rsidR="00516B25" w:rsidRDefault="00912B4B">
            <w:pPr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37076B98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i/>
                <w:sz w:val="8"/>
                <w:szCs w:val="18"/>
              </w:rPr>
            </w:pPr>
          </w:p>
        </w:tc>
      </w:tr>
      <w:tr w:rsidR="00516B25" w14:paraId="785A9366" w14:textId="77777777">
        <w:trPr>
          <w:trHeight w:val="2217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964B" w14:textId="77777777" w:rsidR="00516B25" w:rsidRDefault="0051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A006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 xml:space="preserve">Модератор: </w:t>
            </w:r>
            <w:r>
              <w:rPr>
                <w:rFonts w:ascii="PT Astra Serif" w:eastAsia="PT Astra Serif" w:hAnsi="PT Astra Serif" w:cs="PT Astra Serif"/>
                <w:sz w:val="26"/>
              </w:rPr>
              <w:t xml:space="preserve">Алтайское краевое отделение «ОПОРА РОССИИ»; 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</w:rPr>
              <w:t>Уполномоченный по защите прав предпринимателей в Алтайском крае Осипов А.Г.</w:t>
            </w:r>
          </w:p>
          <w:p w14:paraId="6C3EEBC8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</w:rPr>
            </w:pPr>
          </w:p>
          <w:p w14:paraId="44E83D2F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 xml:space="preserve">Участники: </w:t>
            </w:r>
            <w:r>
              <w:rPr>
                <w:rFonts w:ascii="PT Astra Serif" w:eastAsia="PT Astra Serif" w:hAnsi="PT Astra Serif" w:cs="PT Astra Serif"/>
                <w:color w:val="auto"/>
                <w:sz w:val="26"/>
                <w:szCs w:val="26"/>
              </w:rPr>
              <w:t xml:space="preserve">субъекты малого и среднего предпринимательства Алтайского края, исполнительные органы Алтайского края, </w:t>
            </w:r>
            <w:r>
              <w:rPr>
                <w:rFonts w:ascii="PT Astra Serif" w:eastAsia="PT Astra Serif" w:hAnsi="PT Astra Serif" w:cs="PT Astra Serif"/>
                <w:color w:val="auto"/>
                <w:sz w:val="26"/>
                <w:szCs w:val="26"/>
                <w:highlight w:val="white"/>
              </w:rPr>
              <w:t>Управление Федеральной антимонопольной службы России по Алтайскому краю </w:t>
            </w:r>
          </w:p>
          <w:p w14:paraId="1C8012B6" w14:textId="77777777" w:rsidR="00516B25" w:rsidRDefault="00912B4B">
            <w:pPr>
              <w:jc w:val="both"/>
              <w:rPr>
                <w:rFonts w:ascii="PT Astra Serif" w:hAnsi="PT Astra Serif" w:cs="PT Astra Serif"/>
                <w:b/>
                <w:bCs/>
                <w:color w:val="auto"/>
                <w:sz w:val="8"/>
                <w:szCs w:val="8"/>
              </w:rPr>
            </w:pPr>
            <w:r>
              <w:rPr>
                <w:rFonts w:ascii="PT Astra Serif" w:eastAsia="PT Astra Serif" w:hAnsi="PT Astra Serif" w:cs="PT Astra Serif"/>
                <w:b/>
                <w:color w:val="auto"/>
                <w:sz w:val="8"/>
                <w:szCs w:val="8"/>
              </w:rPr>
              <w:t xml:space="preserve"> </w:t>
            </w:r>
          </w:p>
        </w:tc>
      </w:tr>
      <w:tr w:rsidR="00516B25" w14:paraId="327E5E39" w14:textId="77777777">
        <w:trPr>
          <w:trHeight w:val="271"/>
        </w:trPr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B79C" w:fill="D8B79C"/>
          </w:tcPr>
          <w:p w14:paraId="45D5B49A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26.05.2026 (5 день, вторник)</w:t>
            </w:r>
          </w:p>
        </w:tc>
      </w:tr>
      <w:tr w:rsidR="00516B25" w14:paraId="3580CE76" w14:textId="77777777">
        <w:trPr>
          <w:trHeight w:val="20"/>
        </w:trPr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F18839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10:00 - 13:00</w:t>
            </w:r>
          </w:p>
          <w:p w14:paraId="3103D28B" w14:textId="77777777" w:rsidR="00516B25" w:rsidRDefault="00516B25">
            <w:pPr>
              <w:rPr>
                <w:rFonts w:ascii="PT Astra Serif" w:eastAsia="PT Astra Serif" w:hAnsi="PT Astra Serif" w:cs="PT Astra Serif"/>
                <w:sz w:val="26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B0DE2F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Налоговое самочувствие МСП. Влияние налоговой реформы на малый бизнес Алтайского края. Повышение предсказуемости и доверия между ФНС и предпринимателями в ходе налогового контроля</w:t>
            </w:r>
          </w:p>
          <w:p w14:paraId="6E489A0C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724AAAA1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i/>
                <w:sz w:val="8"/>
                <w:szCs w:val="18"/>
              </w:rPr>
            </w:pPr>
          </w:p>
        </w:tc>
      </w:tr>
      <w:tr w:rsidR="00516B25" w14:paraId="681194CE" w14:textId="77777777">
        <w:trPr>
          <w:trHeight w:val="964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54F8" w14:textId="77777777" w:rsidR="00516B25" w:rsidRDefault="0051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683D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6"/>
              </w:rPr>
              <w:t>Алтайское краевое отделение «ОПОРА РОССИИ»</w:t>
            </w:r>
          </w:p>
          <w:p w14:paraId="2A78C434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</w:rPr>
            </w:pPr>
          </w:p>
          <w:p w14:paraId="760BC2C6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color w:val="auto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 xml:space="preserve">Участники: </w:t>
            </w:r>
            <w:r>
              <w:rPr>
                <w:rFonts w:ascii="PT Astra Serif" w:eastAsia="PT Astra Serif" w:hAnsi="PT Astra Serif" w:cs="PT Astra Serif"/>
                <w:color w:val="auto"/>
                <w:sz w:val="26"/>
              </w:rPr>
              <w:t xml:space="preserve">субъекты малого и среднего предпринимательства Алтайского края, </w:t>
            </w:r>
            <w:r>
              <w:rPr>
                <w:rFonts w:ascii="PT Astra Serif" w:eastAsia="PT Astra Serif" w:hAnsi="PT Astra Serif" w:cs="PT Astra Serif"/>
                <w:color w:val="auto"/>
                <w:sz w:val="26"/>
                <w:szCs w:val="26"/>
              </w:rPr>
              <w:t xml:space="preserve">исполнительные органы Алтайского края, Алтайское краевое Законодательное Собрание, </w:t>
            </w:r>
            <w:r>
              <w:rPr>
                <w:rFonts w:ascii="PT Astra Serif" w:eastAsia="PT Astra Serif" w:hAnsi="PT Astra Serif" w:cs="PT Astra Serif"/>
                <w:color w:val="auto"/>
                <w:sz w:val="26"/>
              </w:rPr>
              <w:t>Управление Федеральной налоговой службы России по Алтайскому краю</w:t>
            </w:r>
          </w:p>
          <w:p w14:paraId="3C3C1580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color w:val="auto"/>
                <w:sz w:val="8"/>
                <w:szCs w:val="8"/>
              </w:rPr>
            </w:pPr>
          </w:p>
        </w:tc>
      </w:tr>
      <w:tr w:rsidR="00516B25" w14:paraId="4120976C" w14:textId="77777777">
        <w:trPr>
          <w:trHeight w:val="299"/>
        </w:trPr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6A3B7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14:00 - 17:30</w:t>
            </w:r>
          </w:p>
          <w:p w14:paraId="19436725" w14:textId="77777777" w:rsidR="00516B25" w:rsidRDefault="00516B25">
            <w:pPr>
              <w:rPr>
                <w:rFonts w:ascii="PT Astra Serif" w:eastAsia="PT Astra Serif" w:hAnsi="PT Astra Serif" w:cs="PT Astra Serif"/>
                <w:sz w:val="26"/>
              </w:rPr>
            </w:pPr>
          </w:p>
        </w:tc>
        <w:tc>
          <w:tcPr>
            <w:tcW w:w="8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AABE" w14:textId="77777777" w:rsidR="00516B25" w:rsidRDefault="00912B4B"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Незаконное предпринимательство</w:t>
            </w:r>
          </w:p>
          <w:p w14:paraId="181B0CA0" w14:textId="77777777" w:rsidR="00516B25" w:rsidRDefault="00912B4B">
            <w:pPr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60C0022E" w14:textId="77777777" w:rsidR="00516B25" w:rsidRDefault="00516B25">
            <w:pPr>
              <w:ind w:firstLine="709"/>
              <w:rPr>
                <w:rFonts w:ascii="PT Astra Serif" w:eastAsia="PT Astra Serif" w:hAnsi="PT Astra Serif" w:cs="PT Astra Serif"/>
                <w:i/>
                <w:sz w:val="8"/>
                <w:szCs w:val="18"/>
              </w:rPr>
            </w:pPr>
          </w:p>
        </w:tc>
      </w:tr>
      <w:tr w:rsidR="00516B25" w14:paraId="7C979DA6" w14:textId="77777777">
        <w:trPr>
          <w:trHeight w:val="2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D59D" w14:textId="77777777" w:rsidR="00516B25" w:rsidRDefault="0051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B789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6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  <w:szCs w:val="26"/>
              </w:rPr>
              <w:t xml:space="preserve"> Алтайский краевой союз потребительских обществ</w:t>
            </w:r>
          </w:p>
          <w:p w14:paraId="4105D1E5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</w:rPr>
            </w:pPr>
          </w:p>
          <w:p w14:paraId="175210D7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color w:val="auto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Участники:</w:t>
            </w:r>
            <w:r>
              <w:rPr>
                <w:rFonts w:ascii="PT Astra Serif" w:eastAsia="PT Astra Serif" w:hAnsi="PT Astra Serif" w:cs="PT Astra Serif"/>
                <w:b/>
                <w:color w:val="auto"/>
                <w:sz w:val="26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color w:val="auto"/>
                <w:sz w:val="26"/>
              </w:rPr>
              <w:t>субъекты малого и среднего предпринимательства Алтайского края, исполнительные органы Алтайского края, Главное управление МВД России по Алтайскому краю, администрация города Барнаул</w:t>
            </w:r>
          </w:p>
          <w:p w14:paraId="425CC8FE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color w:val="auto"/>
                <w:sz w:val="8"/>
                <w:szCs w:val="8"/>
              </w:rPr>
            </w:pPr>
          </w:p>
        </w:tc>
      </w:tr>
      <w:tr w:rsidR="00516B25" w14:paraId="7AB461CD" w14:textId="77777777">
        <w:trPr>
          <w:trHeight w:val="20"/>
        </w:trPr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B79C" w:fill="D8B79C"/>
            <w:vAlign w:val="center"/>
          </w:tcPr>
          <w:p w14:paraId="5F87E04A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27.05.2026 (6 день, среда)</w:t>
            </w:r>
          </w:p>
        </w:tc>
      </w:tr>
      <w:tr w:rsidR="00516B25" w14:paraId="28432D3E" w14:textId="77777777">
        <w:trPr>
          <w:trHeight w:val="20"/>
        </w:trPr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FD64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09:30-13:00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D259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b/>
                <w:color w:val="552211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Экологические платежи. Кто должен платить и почему так много?</w:t>
            </w:r>
          </w:p>
          <w:p w14:paraId="3F3B8543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i/>
                <w:sz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69742884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i/>
                <w:sz w:val="8"/>
                <w:szCs w:val="18"/>
              </w:rPr>
            </w:pPr>
          </w:p>
        </w:tc>
      </w:tr>
      <w:tr w:rsidR="00516B25" w14:paraId="211567F5" w14:textId="77777777">
        <w:trPr>
          <w:trHeight w:val="2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5C78" w14:textId="77777777" w:rsidR="00516B25" w:rsidRDefault="00516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433A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6"/>
              </w:rPr>
              <w:t>Алтайское краевое отделение «ОПОРА РОССИИ»</w:t>
            </w:r>
          </w:p>
          <w:p w14:paraId="262B0DE5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</w:rPr>
            </w:pPr>
          </w:p>
          <w:p w14:paraId="5CC0CD8D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color w:val="auto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 xml:space="preserve">Участники: </w:t>
            </w:r>
            <w:r>
              <w:rPr>
                <w:rFonts w:ascii="PT Astra Serif" w:eastAsia="PT Astra Serif" w:hAnsi="PT Astra Serif" w:cs="PT Astra Serif"/>
                <w:color w:val="auto"/>
                <w:sz w:val="26"/>
              </w:rPr>
              <w:t>субъекты малого и среднего предпринимательства Алтайского края, исполнительные органы Алтайского края</w:t>
            </w:r>
          </w:p>
          <w:p w14:paraId="6B9A7F60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</w:rPr>
            </w:pPr>
          </w:p>
        </w:tc>
      </w:tr>
      <w:tr w:rsidR="00516B25" w14:paraId="58666C72" w14:textId="77777777">
        <w:trPr>
          <w:trHeight w:val="269"/>
        </w:trPr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F300" w14:textId="77777777" w:rsidR="00516B25" w:rsidRDefault="00912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14:00 - 17:30</w:t>
            </w:r>
          </w:p>
        </w:tc>
        <w:tc>
          <w:tcPr>
            <w:tcW w:w="8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2E66" w14:textId="77777777" w:rsidR="00516B25" w:rsidRDefault="00912B4B">
            <w:pPr>
              <w:jc w:val="both"/>
              <w:rPr>
                <w:rFonts w:ascii="PT Astra Serif" w:hAnsi="PT Astra Serif" w:cs="PT Astra Serif"/>
                <w:b/>
                <w:color w:val="552211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Интеллектуальная собственность: возможности для развития</w:t>
            </w:r>
          </w:p>
          <w:p w14:paraId="7F44F25E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bCs/>
                <w:i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1312EEF8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b/>
                <w:bCs/>
                <w:sz w:val="8"/>
                <w:szCs w:val="8"/>
              </w:rPr>
            </w:pPr>
          </w:p>
        </w:tc>
      </w:tr>
      <w:tr w:rsidR="00516B25" w14:paraId="58807A2B" w14:textId="77777777">
        <w:trPr>
          <w:trHeight w:val="2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2EC6" w14:textId="77777777" w:rsidR="00516B25" w:rsidRDefault="00516B25"/>
        </w:tc>
        <w:tc>
          <w:tcPr>
            <w:tcW w:w="8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4836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6"/>
              </w:rPr>
              <w:t>Алтайское краевое отделение «ОПОРА РОССИИ»</w:t>
            </w:r>
          </w:p>
          <w:p w14:paraId="01C4F0D9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</w:rPr>
            </w:pPr>
          </w:p>
          <w:p w14:paraId="7B587545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 xml:space="preserve">Участники: </w:t>
            </w:r>
            <w:r>
              <w:rPr>
                <w:rFonts w:ascii="PT Astra Serif" w:eastAsia="PT Astra Serif" w:hAnsi="PT Astra Serif" w:cs="PT Astra Serif"/>
                <w:sz w:val="26"/>
              </w:rPr>
              <w:t>субъекты малого и среднего предпринимательства Алтайского края, исполнительные органы Алтайского края</w:t>
            </w:r>
          </w:p>
          <w:p w14:paraId="0B97C580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  <w:szCs w:val="8"/>
              </w:rPr>
            </w:pPr>
          </w:p>
        </w:tc>
      </w:tr>
      <w:tr w:rsidR="00516B25" w14:paraId="2C7F1AAB" w14:textId="77777777">
        <w:trPr>
          <w:trHeight w:val="20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D8B79C" w:fill="D8B79C"/>
            <w:vAlign w:val="center"/>
          </w:tcPr>
          <w:p w14:paraId="53DBA613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28.05.2026 (7 день, четверг)</w:t>
            </w:r>
          </w:p>
        </w:tc>
      </w:tr>
      <w:tr w:rsidR="00516B25" w14:paraId="71C59675" w14:textId="77777777">
        <w:trPr>
          <w:trHeight w:val="794"/>
        </w:trPr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EDDF3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lastRenderedPageBreak/>
              <w:t>11:00-12:00</w:t>
            </w:r>
          </w:p>
          <w:p w14:paraId="58058639" w14:textId="77777777" w:rsidR="00516B25" w:rsidRDefault="00516B25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</w:p>
          <w:p w14:paraId="66FB1577" w14:textId="77777777" w:rsidR="00516B25" w:rsidRDefault="00516B25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</w:p>
        </w:tc>
        <w:tc>
          <w:tcPr>
            <w:tcW w:w="8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717D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color w:val="552211"/>
                <w:sz w:val="26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Спецпоказ</w:t>
            </w:r>
            <w:proofErr w:type="spellEnd"/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 xml:space="preserve"> Союзмультфильм для детей участников СВО и предпринимателей (от 4 до 10 лет)</w:t>
            </w:r>
          </w:p>
          <w:p w14:paraId="6CD59A87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bCs/>
                <w:i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площадь Победы </w:t>
            </w:r>
            <w:proofErr w:type="gram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1 ,</w:t>
            </w:r>
            <w:proofErr w:type="gram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 КРК «Мир»</w:t>
            </w:r>
          </w:p>
          <w:p w14:paraId="5996303E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bCs/>
                <w:i/>
                <w:sz w:val="8"/>
                <w:szCs w:val="8"/>
              </w:rPr>
            </w:pPr>
          </w:p>
        </w:tc>
      </w:tr>
      <w:tr w:rsidR="00516B25" w14:paraId="30388CF7" w14:textId="77777777">
        <w:trPr>
          <w:trHeight w:val="863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01D6" w14:textId="77777777" w:rsidR="00516B25" w:rsidRDefault="00516B25"/>
        </w:tc>
        <w:tc>
          <w:tcPr>
            <w:tcW w:w="8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47FC" w14:textId="77777777" w:rsidR="00516B25" w:rsidRDefault="00912B4B">
            <w:pPr>
              <w:shd w:val="clear" w:color="FFFFFF" w:themeColor="background1" w:fill="FFFFFF" w:themeFill="background1"/>
              <w:jc w:val="both"/>
              <w:rPr>
                <w:rFonts w:ascii="PT Astra Serif" w:hAnsi="PT Astra Serif" w:cs="PT Astra Serif"/>
                <w:color w:val="auto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 xml:space="preserve">Модератор: </w:t>
            </w:r>
            <w:r>
              <w:rPr>
                <w:rFonts w:ascii="PT Astra Serif" w:eastAsia="PT Astra Serif" w:hAnsi="PT Astra Serif" w:cs="PT Astra Serif"/>
                <w:sz w:val="26"/>
              </w:rPr>
              <w:t>Алтайское краевое отделение «ОПОРА РОССИИ»</w:t>
            </w:r>
          </w:p>
          <w:p w14:paraId="6BF74ED5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</w:rPr>
            </w:pPr>
          </w:p>
          <w:p w14:paraId="09983BBE" w14:textId="77777777" w:rsidR="00516B25" w:rsidRDefault="00912B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 xml:space="preserve">Участники: </w:t>
            </w: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 xml:space="preserve">дети семей предпринимателей и участников СВО </w:t>
            </w:r>
          </w:p>
        </w:tc>
      </w:tr>
      <w:tr w:rsidR="00516B25" w14:paraId="7037E595" w14:textId="77777777">
        <w:trPr>
          <w:trHeight w:val="299"/>
        </w:trPr>
        <w:tc>
          <w:tcPr>
            <w:tcW w:w="99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B79C" w:fill="D8B79C"/>
          </w:tcPr>
          <w:p w14:paraId="0484A844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29.05.2026 (8 день, пятница)</w:t>
            </w:r>
          </w:p>
        </w:tc>
      </w:tr>
      <w:tr w:rsidR="00516B25" w14:paraId="40056DB6" w14:textId="77777777">
        <w:trPr>
          <w:trHeight w:val="269"/>
        </w:trPr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F7DC4" w14:textId="77777777" w:rsidR="00516B25" w:rsidRDefault="00912B4B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09:30-13:00</w:t>
            </w:r>
          </w:p>
        </w:tc>
        <w:tc>
          <w:tcPr>
            <w:tcW w:w="8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8CC3" w14:textId="77777777" w:rsidR="00516B25" w:rsidRDefault="00912B4B"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Как начать бизнес после СВО</w:t>
            </w:r>
          </w:p>
          <w:p w14:paraId="677CF665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b/>
                <w:sz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</w:tc>
      </w:tr>
      <w:tr w:rsidR="00516B25" w14:paraId="434F8712" w14:textId="77777777">
        <w:trPr>
          <w:trHeight w:val="2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C3F9" w14:textId="77777777" w:rsidR="00516B25" w:rsidRDefault="00516B25"/>
        </w:tc>
        <w:tc>
          <w:tcPr>
            <w:tcW w:w="8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EDAB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</w:rPr>
              <w:t xml:space="preserve"> Уполномоченный по защите прав предпринимателей в Алтайском крае Осипов А.Г., Управление Алтайского края по развитию предпринимательства и рыночной инфраструктуры, Министерство социальной защиты Алтайского края</w:t>
            </w:r>
          </w:p>
          <w:p w14:paraId="0F6A742B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</w:rPr>
            </w:pPr>
          </w:p>
          <w:p w14:paraId="01F74E32" w14:textId="77777777" w:rsidR="00516B25" w:rsidRDefault="00912B4B">
            <w:pPr>
              <w:jc w:val="both"/>
              <w:rPr>
                <w:rFonts w:ascii="PT Astra Serif" w:eastAsia="PT Astra Serif" w:hAnsi="PT Astra Serif" w:cs="PT Astra Serif"/>
                <w:color w:val="auto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Участник</w:t>
            </w:r>
            <w:r>
              <w:rPr>
                <w:rFonts w:ascii="PT Astra Serif" w:eastAsia="PT Astra Serif" w:hAnsi="PT Astra Serif" w:cs="PT Astra Serif"/>
                <w:b/>
                <w:color w:val="auto"/>
                <w:sz w:val="26"/>
              </w:rPr>
              <w:t xml:space="preserve">и: </w:t>
            </w:r>
            <w:r>
              <w:rPr>
                <w:rFonts w:ascii="PT Astra Serif" w:eastAsia="PT Astra Serif" w:hAnsi="PT Astra Serif" w:cs="PT Astra Serif"/>
                <w:color w:val="auto"/>
                <w:sz w:val="26"/>
              </w:rPr>
              <w:t xml:space="preserve">субъекты малого и среднего предпринимательства Алтайского края, исполнительные органы Алтайского края, </w:t>
            </w:r>
            <w:r>
              <w:rPr>
                <w:rFonts w:ascii="PT Astra Serif" w:eastAsia="PT Astra Serif" w:hAnsi="PT Astra Serif" w:cs="PT Astra Serif"/>
                <w:color w:val="auto"/>
                <w:sz w:val="26"/>
                <w:szCs w:val="26"/>
              </w:rPr>
              <w:t>Филиал фонда «Защитники Отечества» Алтайский край, органы местного самоуправления</w:t>
            </w:r>
          </w:p>
          <w:p w14:paraId="077F8CF7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  <w:szCs w:val="8"/>
              </w:rPr>
            </w:pPr>
          </w:p>
        </w:tc>
      </w:tr>
      <w:tr w:rsidR="00516B25" w14:paraId="54D2ACAB" w14:textId="77777777">
        <w:trPr>
          <w:trHeight w:val="269"/>
        </w:trPr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D95DE" w14:textId="77777777" w:rsidR="00516B25" w:rsidRDefault="00912B4B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14:00-17:30</w:t>
            </w:r>
          </w:p>
          <w:p w14:paraId="076B5C7D" w14:textId="77777777" w:rsidR="00516B25" w:rsidRDefault="00912B4B">
            <w:pPr>
              <w:jc w:val="center"/>
            </w:pPr>
            <w:r>
              <w:t>*</w:t>
            </w:r>
          </w:p>
          <w:p w14:paraId="3CC7DE09" w14:textId="77777777" w:rsidR="00516B25" w:rsidRDefault="00516B25">
            <w:pPr>
              <w:jc w:val="center"/>
            </w:pPr>
          </w:p>
        </w:tc>
        <w:tc>
          <w:tcPr>
            <w:tcW w:w="8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C2B4" w14:textId="77777777" w:rsidR="00516B25" w:rsidRDefault="00912B4B">
            <w:pPr>
              <w:jc w:val="both"/>
              <w:rPr>
                <w:rFonts w:ascii="PT Astra Serif" w:hAnsi="PT Astra Serif" w:cs="PT Astra Serif"/>
                <w:color w:val="552211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 xml:space="preserve">Пленарное заседание </w:t>
            </w:r>
          </w:p>
          <w:p w14:paraId="71435F82" w14:textId="77777777" w:rsidR="00516B25" w:rsidRDefault="00912B4B">
            <w:pPr>
              <w:jc w:val="both"/>
              <w:rPr>
                <w:rFonts w:ascii="PT Astra Serif" w:hAnsi="PT Astra Serif" w:cs="PT Astra Serif"/>
                <w:color w:val="552211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40B4028D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bCs/>
                <w:i/>
                <w:sz w:val="8"/>
                <w:szCs w:val="8"/>
              </w:rPr>
            </w:pPr>
          </w:p>
        </w:tc>
      </w:tr>
      <w:tr w:rsidR="00516B25" w14:paraId="1FBFA5A9" w14:textId="77777777">
        <w:trPr>
          <w:trHeight w:val="2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06F8" w14:textId="77777777" w:rsidR="00516B25" w:rsidRDefault="00516B25"/>
        </w:tc>
        <w:tc>
          <w:tcPr>
            <w:tcW w:w="8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32AF" w14:textId="77777777" w:rsidR="00516B25" w:rsidRDefault="00912B4B">
            <w:pPr>
              <w:shd w:val="clear" w:color="FFFFFF" w:themeColor="background1" w:fill="FFFFFF" w:themeFill="background1"/>
              <w:jc w:val="both"/>
              <w:rPr>
                <w:rFonts w:ascii="PT Astra Serif" w:hAnsi="PT Astra Serif" w:cs="PT Astra Serif"/>
                <w:color w:val="auto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 xml:space="preserve">Модератор: </w:t>
            </w:r>
            <w:r>
              <w:rPr>
                <w:rFonts w:ascii="PT Astra Serif" w:eastAsia="PT Astra Serif" w:hAnsi="PT Astra Serif" w:cs="PT Astra Serif"/>
                <w:sz w:val="26"/>
              </w:rPr>
              <w:t>управление Алтайского края по развитию предпринимательства и рыночной инфраструктуры</w:t>
            </w:r>
          </w:p>
          <w:p w14:paraId="268C2E34" w14:textId="77777777" w:rsidR="00516B25" w:rsidRDefault="00516B25">
            <w:pPr>
              <w:jc w:val="both"/>
              <w:rPr>
                <w:rFonts w:ascii="PT Astra Serif" w:eastAsia="PT Astra Serif" w:hAnsi="PT Astra Serif" w:cs="PT Astra Serif"/>
                <w:sz w:val="8"/>
              </w:rPr>
            </w:pPr>
          </w:p>
          <w:p w14:paraId="6AD5576E" w14:textId="77777777" w:rsidR="00516B25" w:rsidRDefault="00912B4B">
            <w:pPr>
              <w:jc w:val="both"/>
              <w:rPr>
                <w:rFonts w:ascii="PT Astra Serif" w:hAnsi="PT Astra Serif" w:cs="PT Astra Serif"/>
                <w:color w:val="auto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 xml:space="preserve">Участники: </w:t>
            </w:r>
            <w:r>
              <w:rPr>
                <w:rFonts w:ascii="PT Astra Serif" w:eastAsia="PT Astra Serif" w:hAnsi="PT Astra Serif" w:cs="PT Astra Serif"/>
                <w:color w:val="auto"/>
                <w:sz w:val="26"/>
                <w:szCs w:val="26"/>
              </w:rPr>
              <w:t>общественные объединения предпринимателей, руководители исполнительных органов Алтайского края, организации инфраструктуры поддержки МСП</w:t>
            </w:r>
          </w:p>
          <w:p w14:paraId="15880F4C" w14:textId="77777777" w:rsidR="00516B25" w:rsidRDefault="00516B25">
            <w:pPr>
              <w:rPr>
                <w:rFonts w:ascii="PT Astra Serif" w:eastAsia="PT Astra Serif" w:hAnsi="PT Astra Serif" w:cs="PT Astra Serif"/>
                <w:sz w:val="8"/>
              </w:rPr>
            </w:pPr>
          </w:p>
        </w:tc>
      </w:tr>
      <w:tr w:rsidR="00516B25" w14:paraId="25CC6DEA" w14:textId="77777777">
        <w:trPr>
          <w:trHeight w:val="299"/>
        </w:trPr>
        <w:tc>
          <w:tcPr>
            <w:tcW w:w="99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B79C" w:fill="D8B79C"/>
          </w:tcPr>
          <w:p w14:paraId="16431013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30.05.2026 (9 день, суббота)</w:t>
            </w:r>
          </w:p>
        </w:tc>
      </w:tr>
      <w:tr w:rsidR="00516B25" w14:paraId="6F0B20F1" w14:textId="77777777">
        <w:trPr>
          <w:trHeight w:val="360"/>
        </w:trPr>
        <w:tc>
          <w:tcPr>
            <w:tcW w:w="99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68A6" w14:textId="77777777" w:rsidR="00516B25" w:rsidRDefault="00912B4B">
            <w:pPr>
              <w:jc w:val="center"/>
              <w:rPr>
                <w:rFonts w:ascii="PT Astra Serif" w:eastAsia="PT Astra Serif" w:hAnsi="PT Astra Serif" w:cs="PT Astra Serif"/>
                <w:color w:val="692D08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color w:val="692D08"/>
                <w:sz w:val="26"/>
                <w:szCs w:val="18"/>
              </w:rPr>
              <w:t xml:space="preserve">VII летняя краевая </w:t>
            </w:r>
            <w:proofErr w:type="gramStart"/>
            <w:r>
              <w:rPr>
                <w:rFonts w:ascii="PT Astra Serif" w:eastAsia="PT Astra Serif" w:hAnsi="PT Astra Serif" w:cs="PT Astra Serif"/>
                <w:b/>
                <w:color w:val="692D08"/>
                <w:sz w:val="26"/>
                <w:szCs w:val="18"/>
              </w:rPr>
              <w:t>Спартакиада  субъектов</w:t>
            </w:r>
            <w:proofErr w:type="gramEnd"/>
            <w:r>
              <w:rPr>
                <w:rFonts w:ascii="PT Astra Serif" w:eastAsia="PT Astra Serif" w:hAnsi="PT Astra Serif" w:cs="PT Astra Serif"/>
                <w:b/>
                <w:color w:val="692D08"/>
                <w:sz w:val="26"/>
                <w:szCs w:val="18"/>
              </w:rPr>
              <w:t xml:space="preserve"> малого и среднего предпринимательства и представителей организаций инфраструктуры поддержки предпринимательства «За ЗДОРОВЫЙ БИЗНЕС»</w:t>
            </w:r>
          </w:p>
          <w:p w14:paraId="01387C74" w14:textId="77777777" w:rsidR="00516B25" w:rsidRDefault="00912B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360" w:lineRule="atLeast"/>
              <w:jc w:val="center"/>
              <w:rPr>
                <w:bCs/>
                <w:i/>
              </w:rPr>
            </w:pPr>
            <w:r>
              <w:rPr>
                <w:rFonts w:ascii="PT Astra Serif" w:eastAsia="PT Astra Serif" w:hAnsi="PT Astra Serif" w:cs="PT Astra Serif"/>
                <w:i/>
                <w:iCs/>
                <w:color w:val="000000" w:themeColor="text1"/>
                <w:sz w:val="26"/>
              </w:rPr>
              <w:t>(</w:t>
            </w:r>
            <w:r>
              <w:rPr>
                <w:rFonts w:ascii="PT Astra Serif" w:eastAsia="PT Astra Serif" w:hAnsi="PT Astra Serif" w:cs="PT Astra Serif"/>
                <w:i/>
                <w:iCs/>
                <w:spacing w:val="-13"/>
                <w:sz w:val="26"/>
                <w:szCs w:val="26"/>
              </w:rPr>
              <w:t>Парк спорта Алексея Смертина</w:t>
            </w:r>
            <w:r>
              <w:rPr>
                <w:rFonts w:ascii="PT Astra Serif" w:eastAsia="PT Astra Serif" w:hAnsi="PT Astra Serif" w:cs="PT Astra Serif"/>
                <w:i/>
                <w:iCs/>
                <w:color w:val="000000" w:themeColor="text1"/>
                <w:sz w:val="26"/>
                <w:szCs w:val="26"/>
              </w:rPr>
              <w:t xml:space="preserve">, г. Барнаул, </w:t>
            </w:r>
            <w:r>
              <w:rPr>
                <w:rFonts w:ascii="PT Astra Serif" w:eastAsia="PT Astra Serif" w:hAnsi="PT Astra Serif" w:cs="PT Astra Serif"/>
                <w:i/>
                <w:iCs/>
                <w:color w:val="000000" w:themeColor="text1"/>
                <w:sz w:val="26"/>
                <w:szCs w:val="18"/>
              </w:rPr>
              <w:t>ул. Энтузиастов 12в</w:t>
            </w:r>
            <w:r>
              <w:rPr>
                <w:rFonts w:ascii="PT Astra Serif" w:eastAsia="PT Astra Serif" w:hAnsi="PT Astra Serif" w:cs="PT Astra Serif"/>
                <w:i/>
                <w:iCs/>
                <w:color w:val="000000" w:themeColor="text1"/>
                <w:sz w:val="26"/>
              </w:rPr>
              <w:t>)</w:t>
            </w:r>
          </w:p>
        </w:tc>
      </w:tr>
    </w:tbl>
    <w:p w14:paraId="208953D2" w14:textId="77777777" w:rsidR="001C0E91" w:rsidRDefault="001C0E91">
      <w:pPr>
        <w:spacing w:after="0"/>
        <w:jc w:val="both"/>
        <w:rPr>
          <w:rFonts w:ascii="Times New Roman" w:hAnsi="Times New Roman" w:cs="Times New Roman"/>
        </w:rPr>
        <w:sectPr w:rsidR="001C0E91">
          <w:pgSz w:w="11906" w:h="16838"/>
          <w:pgMar w:top="1077" w:right="595" w:bottom="1077" w:left="737" w:header="720" w:footer="720" w:gutter="0"/>
          <w:cols w:space="720"/>
          <w:docGrid w:linePitch="360"/>
        </w:sectPr>
      </w:pPr>
    </w:p>
    <w:p w14:paraId="68290767" w14:textId="77777777" w:rsidR="001C0E91" w:rsidRDefault="001C0E91">
      <w:pPr>
        <w:spacing w:after="0"/>
        <w:jc w:val="both"/>
        <w:rPr>
          <w:rFonts w:ascii="Times New Roman" w:hAnsi="Times New Roman" w:cs="Times New Roman"/>
        </w:rPr>
        <w:sectPr w:rsidR="001C0E91" w:rsidSect="001C0E91">
          <w:type w:val="continuous"/>
          <w:pgSz w:w="11906" w:h="16838"/>
          <w:pgMar w:top="1077" w:right="595" w:bottom="1077" w:left="737" w:header="720" w:footer="720" w:gutter="0"/>
          <w:cols w:space="720"/>
          <w:docGrid w:linePitch="360"/>
        </w:sectPr>
      </w:pPr>
    </w:p>
    <w:p w14:paraId="12F8E44D" w14:textId="77777777" w:rsidR="001C0E91" w:rsidRDefault="001C0E91" w:rsidP="001C0E91">
      <w:pPr>
        <w:tabs>
          <w:tab w:val="center" w:pos="8616"/>
        </w:tabs>
        <w:spacing w:after="0"/>
        <w:ind w:left="567"/>
        <w:jc w:val="center"/>
        <w:rPr>
          <w:rFonts w:ascii="PT Astra Serif" w:eastAsia="PT Astra Serif" w:hAnsi="PT Astra Serif" w:cs="PT Astra Serif"/>
          <w:b/>
          <w:bCs/>
          <w:color w:val="552211"/>
          <w:sz w:val="32"/>
          <w:szCs w:val="32"/>
        </w:rPr>
      </w:pPr>
      <w:r>
        <w:rPr>
          <w:rFonts w:ascii="PT Astra Serif" w:eastAsia="PT Astra Serif" w:hAnsi="PT Astra Serif" w:cs="PT Astra Serif"/>
          <w:b/>
          <w:bCs/>
          <w:color w:val="552211"/>
          <w:sz w:val="32"/>
        </w:rPr>
        <w:lastRenderedPageBreak/>
        <w:t>XII Конгресс предпринимательских объединений Алтайского края</w:t>
      </w:r>
    </w:p>
    <w:p w14:paraId="715B23CE" w14:textId="77777777" w:rsidR="001C0E91" w:rsidRDefault="001C0E91" w:rsidP="001C0E91">
      <w:pPr>
        <w:tabs>
          <w:tab w:val="center" w:pos="8616"/>
        </w:tabs>
        <w:spacing w:after="0"/>
        <w:ind w:left="567"/>
        <w:jc w:val="center"/>
        <w:rPr>
          <w:rFonts w:ascii="PT Astra Serif" w:eastAsia="PT Astra Serif" w:hAnsi="PT Astra Serif" w:cs="PT Astra Serif"/>
          <w:b/>
          <w:bCs/>
          <w:color w:val="552211"/>
          <w:sz w:val="16"/>
          <w:szCs w:val="16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05"/>
        <w:gridCol w:w="2722"/>
        <w:gridCol w:w="6559"/>
        <w:gridCol w:w="3906"/>
      </w:tblGrid>
      <w:tr w:rsidR="001C0E91" w14:paraId="0BCFE8C1" w14:textId="77777777" w:rsidTr="00BB331F">
        <w:tc>
          <w:tcPr>
            <w:tcW w:w="1905" w:type="dxa"/>
            <w:shd w:val="clear" w:color="F7CAAC" w:themeColor="accent2" w:themeTint="66" w:fill="F7CAAC" w:themeFill="accent2" w:themeFillTint="66"/>
            <w:vAlign w:val="center"/>
          </w:tcPr>
          <w:p w14:paraId="50797AC4" w14:textId="77777777" w:rsidR="001C0E91" w:rsidRDefault="001C0E91" w:rsidP="00BB331F">
            <w:pPr>
              <w:tabs>
                <w:tab w:val="left" w:pos="1843"/>
              </w:tabs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Дата мероприятия</w:t>
            </w:r>
          </w:p>
        </w:tc>
        <w:tc>
          <w:tcPr>
            <w:tcW w:w="2722" w:type="dxa"/>
            <w:shd w:val="clear" w:color="F7CAAC" w:themeColor="accent2" w:themeTint="66" w:fill="F7CAAC" w:themeFill="accent2" w:themeFillTint="66"/>
            <w:vAlign w:val="center"/>
          </w:tcPr>
          <w:p w14:paraId="5F677E74" w14:textId="77777777" w:rsidR="001C0E91" w:rsidRDefault="001C0E91" w:rsidP="00BB331F">
            <w:pPr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Продолжительность</w:t>
            </w:r>
          </w:p>
        </w:tc>
        <w:tc>
          <w:tcPr>
            <w:tcW w:w="6559" w:type="dxa"/>
            <w:shd w:val="clear" w:color="F7CAAC" w:themeColor="accent2" w:themeTint="66" w:fill="F7CAAC" w:themeFill="accent2" w:themeFillTint="66"/>
            <w:vAlign w:val="center"/>
          </w:tcPr>
          <w:p w14:paraId="206B0C66" w14:textId="77777777" w:rsidR="001C0E91" w:rsidRDefault="001C0E91" w:rsidP="00BB331F">
            <w:pPr>
              <w:tabs>
                <w:tab w:val="left" w:pos="1843"/>
              </w:tabs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3906" w:type="dxa"/>
            <w:shd w:val="clear" w:color="F7CAAC" w:themeColor="accent2" w:themeTint="66" w:fill="F7CAAC" w:themeFill="accent2" w:themeFillTint="66"/>
            <w:vAlign w:val="center"/>
          </w:tcPr>
          <w:p w14:paraId="45C759E1" w14:textId="77777777" w:rsidR="001C0E91" w:rsidRDefault="001C0E91" w:rsidP="00BB331F">
            <w:pPr>
              <w:tabs>
                <w:tab w:val="left" w:pos="1843"/>
              </w:tabs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Ссылка для подключения к онлайн-трансляции</w:t>
            </w:r>
          </w:p>
        </w:tc>
      </w:tr>
      <w:tr w:rsidR="001C0E91" w14:paraId="1B58C8A9" w14:textId="77777777" w:rsidTr="00BB331F">
        <w:tc>
          <w:tcPr>
            <w:tcW w:w="1905" w:type="dxa"/>
            <w:vAlign w:val="center"/>
          </w:tcPr>
          <w:p w14:paraId="4220E9B0" w14:textId="77777777" w:rsidR="001C0E91" w:rsidRDefault="001C0E91" w:rsidP="00BB331F">
            <w:pPr>
              <w:tabs>
                <w:tab w:val="left" w:pos="1843"/>
              </w:tabs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21.05.2025</w:t>
            </w:r>
          </w:p>
        </w:tc>
        <w:tc>
          <w:tcPr>
            <w:tcW w:w="2722" w:type="dxa"/>
            <w:vAlign w:val="center"/>
          </w:tcPr>
          <w:p w14:paraId="03B1D9E9" w14:textId="77777777" w:rsidR="001C0E91" w:rsidRDefault="001C0E91" w:rsidP="00BB331F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14:00-17:30</w:t>
            </w:r>
          </w:p>
          <w:p w14:paraId="5901725F" w14:textId="77777777" w:rsidR="001C0E91" w:rsidRDefault="001C0E91" w:rsidP="00BB331F">
            <w:pPr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6559" w:type="dxa"/>
          </w:tcPr>
          <w:p w14:paraId="278D7F3B" w14:textId="77777777" w:rsidR="001C0E91" w:rsidRDefault="001C0E91" w:rsidP="00BB331F">
            <w:pPr>
              <w:jc w:val="both"/>
              <w:rPr>
                <w:rFonts w:ascii="PT Astra Serif" w:eastAsia="PT Astra Serif" w:hAnsi="PT Astra Serif" w:cs="PT Astra Serif"/>
                <w:b/>
                <w:bCs/>
                <w:color w:val="552211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4"/>
                <w:szCs w:val="24"/>
              </w:rPr>
              <w:t>«Честный знак - большая карта системы маркировки: процессы, ошибки, ответственность»</w:t>
            </w:r>
          </w:p>
          <w:p w14:paraId="7A56B04E" w14:textId="77777777" w:rsidR="001C0E91" w:rsidRDefault="001C0E91" w:rsidP="00BB331F">
            <w:pPr>
              <w:jc w:val="both"/>
              <w:rPr>
                <w:rFonts w:ascii="PT Astra Serif" w:eastAsia="PT Astra Serif" w:hAnsi="PT Astra Serif" w:cs="PT Astra Serif"/>
                <w:b/>
                <w:sz w:val="26"/>
              </w:rPr>
            </w:pPr>
            <w:r>
              <w:rPr>
                <w:rFonts w:ascii="PT Astra Serif" w:eastAsia="PT Astra Serif" w:hAnsi="PT Astra Serif" w:cs="PT Astra Serif"/>
                <w:i/>
                <w:sz w:val="24"/>
                <w:szCs w:val="24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4"/>
                <w:szCs w:val="24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4"/>
                <w:szCs w:val="24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4"/>
                <w:szCs w:val="24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4"/>
                <w:szCs w:val="24"/>
              </w:rPr>
              <w:t>.)</w:t>
            </w:r>
          </w:p>
          <w:p w14:paraId="6AB6912D" w14:textId="77777777" w:rsidR="001C0E91" w:rsidRDefault="001C0E91" w:rsidP="00BB331F">
            <w:pPr>
              <w:jc w:val="both"/>
              <w:rPr>
                <w:rFonts w:ascii="PT Astra Serif" w:hAnsi="PT Astra Serif" w:cs="PT Astra Serif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</w:rPr>
              <w:t xml:space="preserve"> НП «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Алтайское союз предпринимателей»</w:t>
            </w:r>
          </w:p>
        </w:tc>
        <w:tc>
          <w:tcPr>
            <w:tcW w:w="3906" w:type="dxa"/>
          </w:tcPr>
          <w:p w14:paraId="78EC5A77" w14:textId="77777777" w:rsidR="001C0E91" w:rsidRDefault="001C0E91" w:rsidP="00BB331F">
            <w:pP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https://vkvideo.ru/video-161646485_456240044?list=ln-aZnFKAsH7ECYdtXhEp</w:t>
            </w:r>
          </w:p>
          <w:p w14:paraId="1E576F62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hAnsi="PT Astra Serif" w:cs="PT Astra Serif"/>
              </w:rPr>
            </w:pPr>
          </w:p>
        </w:tc>
      </w:tr>
      <w:tr w:rsidR="001C0E91" w14:paraId="4D68C4DD" w14:textId="77777777" w:rsidTr="00BB331F">
        <w:tc>
          <w:tcPr>
            <w:tcW w:w="1905" w:type="dxa"/>
            <w:vAlign w:val="center"/>
          </w:tcPr>
          <w:p w14:paraId="3816CEDE" w14:textId="77777777" w:rsidR="001C0E91" w:rsidRDefault="001C0E91" w:rsidP="00BB331F">
            <w:pPr>
              <w:tabs>
                <w:tab w:val="left" w:pos="1843"/>
              </w:tabs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22.05.2025</w:t>
            </w:r>
          </w:p>
          <w:p w14:paraId="5E0ADB76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hAnsi="PT Astra Serif" w:cs="PT Astra Serif"/>
              </w:rPr>
            </w:pPr>
          </w:p>
        </w:tc>
        <w:tc>
          <w:tcPr>
            <w:tcW w:w="2722" w:type="dxa"/>
            <w:vAlign w:val="center"/>
          </w:tcPr>
          <w:p w14:paraId="61921C46" w14:textId="77777777" w:rsidR="001C0E91" w:rsidRDefault="001C0E91" w:rsidP="00BB331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6"/>
                <w:szCs w:val="26"/>
              </w:rPr>
              <w:t>10:00 - 14:30</w:t>
            </w:r>
          </w:p>
        </w:tc>
        <w:tc>
          <w:tcPr>
            <w:tcW w:w="6559" w:type="dxa"/>
          </w:tcPr>
          <w:p w14:paraId="3D53A48A" w14:textId="77777777" w:rsidR="001C0E91" w:rsidRDefault="001C0E91" w:rsidP="00BB331F">
            <w:pPr>
              <w:jc w:val="both"/>
              <w:rPr>
                <w:rFonts w:ascii="PT Astra Serif" w:hAnsi="PT Astra Serif" w:cs="PT Astra Serif"/>
                <w:color w:val="552211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Клуб экспортеров «Экспортный диалог»</w:t>
            </w:r>
          </w:p>
          <w:p w14:paraId="4CDC0651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eastAsia="PT Astra Serif" w:hAnsi="PT Astra Serif" w:cs="PT Astra Serif"/>
                <w:bCs/>
                <w:i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2FEB3681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6"/>
              </w:rPr>
              <w:t>Торгово-промышленная палата Алтайского края, Управление Алтайского края по развитию предпринимательства и рыночной инфраструктуры</w:t>
            </w:r>
          </w:p>
        </w:tc>
        <w:tc>
          <w:tcPr>
            <w:tcW w:w="3906" w:type="dxa"/>
          </w:tcPr>
          <w:p w14:paraId="6D96CDF9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https://vkvideo.ru/video-161646485_456240048?list=ln-Ep1vmZJZS1owd0jIJg</w:t>
            </w:r>
          </w:p>
        </w:tc>
      </w:tr>
      <w:tr w:rsidR="001C0E91" w14:paraId="354242B4" w14:textId="77777777" w:rsidTr="00BB331F">
        <w:tc>
          <w:tcPr>
            <w:tcW w:w="1905" w:type="dxa"/>
            <w:vMerge w:val="restart"/>
            <w:vAlign w:val="center"/>
          </w:tcPr>
          <w:p w14:paraId="4755326B" w14:textId="77777777" w:rsidR="001C0E91" w:rsidRDefault="001C0E91" w:rsidP="00BB331F">
            <w:pPr>
              <w:tabs>
                <w:tab w:val="left" w:pos="1843"/>
              </w:tabs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25.05.2025</w:t>
            </w:r>
          </w:p>
          <w:p w14:paraId="2A7C0E6F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hAnsi="PT Astra Serif" w:cs="PT Astra Serif"/>
              </w:rPr>
            </w:pPr>
          </w:p>
          <w:p w14:paraId="744290D0" w14:textId="77777777" w:rsidR="001C0E91" w:rsidRDefault="001C0E91" w:rsidP="00BB331F">
            <w:pPr>
              <w:tabs>
                <w:tab w:val="left" w:pos="1843"/>
              </w:tabs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</w:p>
          <w:p w14:paraId="38BA6942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hAnsi="PT Astra Serif" w:cs="PT Astra Serif"/>
              </w:rPr>
            </w:pPr>
          </w:p>
        </w:tc>
        <w:tc>
          <w:tcPr>
            <w:tcW w:w="2722" w:type="dxa"/>
            <w:vAlign w:val="center"/>
          </w:tcPr>
          <w:p w14:paraId="6264DFD1" w14:textId="77777777" w:rsidR="001C0E91" w:rsidRDefault="001C0E91" w:rsidP="00BB331F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09:30-13:00</w:t>
            </w:r>
          </w:p>
          <w:p w14:paraId="52EB42C5" w14:textId="77777777" w:rsidR="001C0E91" w:rsidRDefault="001C0E91" w:rsidP="00BB331F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6559" w:type="dxa"/>
          </w:tcPr>
          <w:p w14:paraId="266D6459" w14:textId="77777777" w:rsidR="001C0E91" w:rsidRDefault="001C0E91" w:rsidP="00BB331F"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Кадастровая оценка 2026. А что делать!?</w:t>
            </w:r>
          </w:p>
          <w:p w14:paraId="4DAF6992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eastAsia="PT Astra Serif" w:hAnsi="PT Astra Serif" w:cs="PT Astra Serif"/>
                <w:bCs/>
                <w:i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5D71EB91" w14:textId="77777777" w:rsidR="001C0E91" w:rsidRDefault="001C0E91" w:rsidP="00BB331F">
            <w:pPr>
              <w:jc w:val="both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6"/>
              </w:rPr>
              <w:t>Алтайское краевое отделение «ОПОРА РОССИИ»</w:t>
            </w:r>
          </w:p>
        </w:tc>
        <w:tc>
          <w:tcPr>
            <w:tcW w:w="3906" w:type="dxa"/>
          </w:tcPr>
          <w:p w14:paraId="7666F83B" w14:textId="77777777" w:rsidR="001C0E91" w:rsidRDefault="001C0E91" w:rsidP="00BB331F">
            <w:pP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https://vkvideo.ru/video-161646485_456240049?list=ln-3IOc6bqNlEIyZAom2k</w:t>
            </w:r>
          </w:p>
          <w:p w14:paraId="674DF87A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hAnsi="PT Astra Serif" w:cs="PT Astra Serif"/>
              </w:rPr>
            </w:pPr>
          </w:p>
        </w:tc>
      </w:tr>
      <w:tr w:rsidR="001C0E91" w14:paraId="59AF955D" w14:textId="77777777" w:rsidTr="00BB331F">
        <w:tc>
          <w:tcPr>
            <w:tcW w:w="1905" w:type="dxa"/>
            <w:vMerge/>
          </w:tcPr>
          <w:p w14:paraId="4A05B9D3" w14:textId="77777777" w:rsidR="001C0E91" w:rsidRDefault="001C0E91" w:rsidP="00BB331F"/>
        </w:tc>
        <w:tc>
          <w:tcPr>
            <w:tcW w:w="2722" w:type="dxa"/>
            <w:vAlign w:val="center"/>
          </w:tcPr>
          <w:p w14:paraId="58B6A39A" w14:textId="77777777" w:rsidR="001C0E91" w:rsidRDefault="001C0E91" w:rsidP="00BB331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14:00-17:30</w:t>
            </w:r>
          </w:p>
        </w:tc>
        <w:tc>
          <w:tcPr>
            <w:tcW w:w="6559" w:type="dxa"/>
          </w:tcPr>
          <w:p w14:paraId="71AF1D83" w14:textId="77777777" w:rsidR="001C0E91" w:rsidRDefault="001C0E91" w:rsidP="00BB331F"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Государственные и муниципальные закупки: актуальные изменения и их особенности, типовые нарушения, защита прав предпринимателей и заказчиков</w:t>
            </w:r>
          </w:p>
          <w:p w14:paraId="660C313C" w14:textId="77777777" w:rsidR="001C0E91" w:rsidRDefault="001C0E91" w:rsidP="00BB331F">
            <w:pPr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7CC9B45E" w14:textId="77777777" w:rsidR="001C0E91" w:rsidRDefault="001C0E91" w:rsidP="00BB331F">
            <w:pPr>
              <w:jc w:val="both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 xml:space="preserve">Модератор: </w:t>
            </w:r>
            <w:r>
              <w:rPr>
                <w:rFonts w:ascii="PT Astra Serif" w:eastAsia="PT Astra Serif" w:hAnsi="PT Astra Serif" w:cs="PT Astra Serif"/>
                <w:sz w:val="26"/>
              </w:rPr>
              <w:t xml:space="preserve">Алтайское краевое отделение «ОПОРА РОССИИ»; 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</w:rPr>
              <w:t>Уполномоченный по защите прав предпринимателей в Алтайском крае Осипов А.Г.</w:t>
            </w:r>
          </w:p>
        </w:tc>
        <w:tc>
          <w:tcPr>
            <w:tcW w:w="3906" w:type="dxa"/>
          </w:tcPr>
          <w:p w14:paraId="611977BA" w14:textId="77777777" w:rsidR="001C0E91" w:rsidRDefault="001C0E91" w:rsidP="00BB331F">
            <w:pP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https://vkvideo.ru/video-161646485_456240050?list=ln-zjUorsc5ZmqUFbX6QI</w:t>
            </w:r>
          </w:p>
          <w:p w14:paraId="291304E5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hAnsi="PT Astra Serif" w:cs="PT Astra Serif"/>
              </w:rPr>
            </w:pPr>
          </w:p>
        </w:tc>
      </w:tr>
      <w:tr w:rsidR="001C0E91" w14:paraId="5CB7519B" w14:textId="77777777" w:rsidTr="00BB331F">
        <w:trPr>
          <w:trHeight w:val="333"/>
        </w:trPr>
        <w:tc>
          <w:tcPr>
            <w:tcW w:w="1905" w:type="dxa"/>
            <w:vMerge w:val="restart"/>
            <w:vAlign w:val="center"/>
          </w:tcPr>
          <w:p w14:paraId="4001F843" w14:textId="77777777" w:rsidR="001C0E91" w:rsidRDefault="001C0E91" w:rsidP="00BB331F">
            <w:pPr>
              <w:tabs>
                <w:tab w:val="left" w:pos="1843"/>
              </w:tabs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26.05.2025</w:t>
            </w:r>
          </w:p>
          <w:p w14:paraId="269DF643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hAnsi="PT Astra Serif" w:cs="PT Astra Serif"/>
              </w:rPr>
            </w:pPr>
          </w:p>
        </w:tc>
        <w:tc>
          <w:tcPr>
            <w:tcW w:w="2722" w:type="dxa"/>
            <w:vAlign w:val="center"/>
          </w:tcPr>
          <w:p w14:paraId="14FD2C9A" w14:textId="77777777" w:rsidR="001C0E91" w:rsidRDefault="001C0E91" w:rsidP="00BB331F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10:00 - 13:00</w:t>
            </w:r>
          </w:p>
          <w:p w14:paraId="4FA4D5A1" w14:textId="77777777" w:rsidR="001C0E91" w:rsidRDefault="001C0E91" w:rsidP="00BB331F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6559" w:type="dxa"/>
          </w:tcPr>
          <w:p w14:paraId="01A4587C" w14:textId="77777777" w:rsidR="001C0E91" w:rsidRDefault="001C0E91" w:rsidP="00BB331F">
            <w:pPr>
              <w:jc w:val="both"/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 xml:space="preserve">Налоговое самочувствие МСП. Влияние налоговой реформы на малый бизнес Алтайского края. Повышение предсказуемости и </w:t>
            </w: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lastRenderedPageBreak/>
              <w:t>доверия между ФНС и предпринимателями в ходе налогового контроля</w:t>
            </w:r>
          </w:p>
          <w:p w14:paraId="18E33C1B" w14:textId="77777777" w:rsidR="001C0E91" w:rsidRDefault="001C0E91" w:rsidP="00BB331F">
            <w:pPr>
              <w:jc w:val="both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60858DFB" w14:textId="77777777" w:rsidR="001C0E91" w:rsidRDefault="001C0E91" w:rsidP="00BB331F">
            <w:pPr>
              <w:jc w:val="both"/>
              <w:rPr>
                <w:rFonts w:ascii="PT Astra Serif" w:eastAsia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6"/>
              </w:rPr>
              <w:t>Алтайское краевое отделение «ОПОРА РОССИИ»</w:t>
            </w:r>
          </w:p>
        </w:tc>
        <w:tc>
          <w:tcPr>
            <w:tcW w:w="3906" w:type="dxa"/>
          </w:tcPr>
          <w:p w14:paraId="7EA4C809" w14:textId="77777777" w:rsidR="001C0E91" w:rsidRDefault="001C0E91" w:rsidP="00BB331F">
            <w:pP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lastRenderedPageBreak/>
              <w:t>https://vkvideo.ru/video-161646485_456240051?list=ln-ogYz1RhD0o3VKkL7xe</w:t>
            </w:r>
          </w:p>
          <w:p w14:paraId="129AEE5E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hAnsi="PT Astra Serif" w:cs="PT Astra Serif"/>
              </w:rPr>
            </w:pPr>
          </w:p>
        </w:tc>
      </w:tr>
      <w:tr w:rsidR="001C0E91" w14:paraId="791C3A2C" w14:textId="77777777" w:rsidTr="00BB331F">
        <w:tc>
          <w:tcPr>
            <w:tcW w:w="1905" w:type="dxa"/>
            <w:vMerge/>
          </w:tcPr>
          <w:p w14:paraId="7FC28FC1" w14:textId="77777777" w:rsidR="001C0E91" w:rsidRDefault="001C0E91" w:rsidP="00BB331F"/>
        </w:tc>
        <w:tc>
          <w:tcPr>
            <w:tcW w:w="2722" w:type="dxa"/>
            <w:vAlign w:val="center"/>
          </w:tcPr>
          <w:p w14:paraId="6611E742" w14:textId="77777777" w:rsidR="001C0E91" w:rsidRDefault="001C0E91" w:rsidP="00BB331F">
            <w:pPr>
              <w:jc w:val="center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14:00 - 17:30</w:t>
            </w:r>
          </w:p>
          <w:p w14:paraId="57E1AA76" w14:textId="77777777" w:rsidR="001C0E91" w:rsidRDefault="001C0E91" w:rsidP="00BB331F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6559" w:type="dxa"/>
          </w:tcPr>
          <w:p w14:paraId="075568C2" w14:textId="77777777" w:rsidR="001C0E91" w:rsidRDefault="001C0E91" w:rsidP="00BB331F"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Незаконное предпринимательство</w:t>
            </w:r>
          </w:p>
          <w:p w14:paraId="72A07F90" w14:textId="77777777" w:rsidR="001C0E91" w:rsidRDefault="001C0E91" w:rsidP="00BB331F">
            <w:pPr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124AB425" w14:textId="77777777" w:rsidR="001C0E91" w:rsidRDefault="001C0E91" w:rsidP="00BB331F">
            <w:pPr>
              <w:jc w:val="both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6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  <w:szCs w:val="26"/>
              </w:rPr>
              <w:t xml:space="preserve"> Алтайский краевой союз потребительских обществ</w:t>
            </w:r>
          </w:p>
        </w:tc>
        <w:tc>
          <w:tcPr>
            <w:tcW w:w="3906" w:type="dxa"/>
          </w:tcPr>
          <w:p w14:paraId="56EDBA98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https://vkvideo.ru/video-161646485_456240060?list=ln-SdcBDcf5BjhiXZ2Fcn</w:t>
            </w:r>
          </w:p>
        </w:tc>
      </w:tr>
      <w:tr w:rsidR="001C0E91" w14:paraId="7CB9B915" w14:textId="77777777" w:rsidTr="00BB331F">
        <w:tc>
          <w:tcPr>
            <w:tcW w:w="1905" w:type="dxa"/>
          </w:tcPr>
          <w:p w14:paraId="4AF0ABD6" w14:textId="77777777" w:rsidR="001C0E91" w:rsidRDefault="001C0E91" w:rsidP="00BB331F">
            <w:pPr>
              <w:tabs>
                <w:tab w:val="left" w:pos="1843"/>
              </w:tabs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27.05.2025</w:t>
            </w:r>
          </w:p>
          <w:p w14:paraId="0DFD0258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hAnsi="PT Astra Serif" w:cs="PT Astra Serif"/>
              </w:rPr>
            </w:pPr>
          </w:p>
        </w:tc>
        <w:tc>
          <w:tcPr>
            <w:tcW w:w="2722" w:type="dxa"/>
          </w:tcPr>
          <w:p w14:paraId="3E4F9607" w14:textId="77777777" w:rsidR="001C0E91" w:rsidRDefault="001C0E91" w:rsidP="00BB331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09:30-13:00</w:t>
            </w:r>
          </w:p>
        </w:tc>
        <w:tc>
          <w:tcPr>
            <w:tcW w:w="6559" w:type="dxa"/>
          </w:tcPr>
          <w:p w14:paraId="0E3B5CE4" w14:textId="77777777" w:rsidR="001C0E91" w:rsidRDefault="001C0E91" w:rsidP="00BB331F">
            <w:pPr>
              <w:jc w:val="both"/>
              <w:rPr>
                <w:rFonts w:ascii="PT Astra Serif" w:eastAsia="PT Astra Serif" w:hAnsi="PT Astra Serif" w:cs="PT Astra Serif"/>
                <w:b/>
                <w:color w:val="552211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Экологические платежи. Кто должен платить и почему так много?</w:t>
            </w:r>
          </w:p>
          <w:p w14:paraId="16676235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eastAsia="PT Astra Serif" w:hAnsi="PT Astra Serif" w:cs="PT Astra Serif"/>
                <w:bCs/>
                <w:i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172F5AC1" w14:textId="77777777" w:rsidR="001C0E91" w:rsidRDefault="001C0E91" w:rsidP="00BB331F">
            <w:pPr>
              <w:jc w:val="both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6"/>
              </w:rPr>
              <w:t>Алтайское краевое отделение «ОПОРА РОССИИ»</w:t>
            </w:r>
          </w:p>
        </w:tc>
        <w:tc>
          <w:tcPr>
            <w:tcW w:w="3906" w:type="dxa"/>
          </w:tcPr>
          <w:p w14:paraId="0EB96D3E" w14:textId="77777777" w:rsidR="001C0E91" w:rsidRDefault="001C0E91" w:rsidP="00BB331F">
            <w:pP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https://vkvideo.ru/video-161646485_456240052?list=ln-J2NXXqXzuH6YLcBN93</w:t>
            </w:r>
          </w:p>
          <w:p w14:paraId="7AA08FCE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hAnsi="PT Astra Serif" w:cs="PT Astra Serif"/>
              </w:rPr>
            </w:pPr>
          </w:p>
        </w:tc>
      </w:tr>
      <w:tr w:rsidR="001C0E91" w14:paraId="0C5DBF06" w14:textId="77777777" w:rsidTr="00BB331F">
        <w:trPr>
          <w:trHeight w:val="295"/>
        </w:trPr>
        <w:tc>
          <w:tcPr>
            <w:tcW w:w="1905" w:type="dxa"/>
            <w:vMerge w:val="restart"/>
          </w:tcPr>
          <w:p w14:paraId="7BFE6684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722" w:type="dxa"/>
            <w:vMerge w:val="restart"/>
          </w:tcPr>
          <w:p w14:paraId="69AFDAF3" w14:textId="77777777" w:rsidR="001C0E91" w:rsidRDefault="001C0E91" w:rsidP="00BB33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14:00 - 17:30</w:t>
            </w:r>
          </w:p>
          <w:p w14:paraId="1A6F8601" w14:textId="77777777" w:rsidR="001C0E91" w:rsidRDefault="001C0E91" w:rsidP="00BB331F">
            <w:pPr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6559" w:type="dxa"/>
            <w:vMerge w:val="restart"/>
          </w:tcPr>
          <w:p w14:paraId="43749327" w14:textId="77777777" w:rsidR="001C0E91" w:rsidRDefault="001C0E91" w:rsidP="00BB331F">
            <w:pPr>
              <w:jc w:val="both"/>
              <w:rPr>
                <w:rFonts w:ascii="PT Astra Serif" w:hAnsi="PT Astra Serif" w:cs="PT Astra Serif"/>
                <w:b/>
                <w:color w:val="552211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Преимущества компаний от использования интеллектуальной собственности</w:t>
            </w:r>
          </w:p>
          <w:p w14:paraId="6A3E213F" w14:textId="77777777" w:rsidR="001C0E91" w:rsidRDefault="001C0E91" w:rsidP="00BB331F">
            <w:pPr>
              <w:jc w:val="both"/>
              <w:rPr>
                <w:rFonts w:ascii="PT Astra Serif" w:eastAsia="PT Astra Serif" w:hAnsi="PT Astra Serif" w:cs="PT Astra Serif"/>
                <w:bCs/>
                <w:i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6C8E652C" w14:textId="77777777" w:rsidR="001C0E91" w:rsidRDefault="001C0E91" w:rsidP="00BB331F">
            <w:pPr>
              <w:jc w:val="both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6"/>
              </w:rPr>
              <w:t>Алтайское краевое отделение «ОПОРА РОССИИ»</w:t>
            </w:r>
          </w:p>
        </w:tc>
        <w:tc>
          <w:tcPr>
            <w:tcW w:w="3906" w:type="dxa"/>
            <w:vMerge w:val="restart"/>
          </w:tcPr>
          <w:p w14:paraId="2DCC296B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https://vkvideo.ru/video-161646485_456240056?list=ln-8tvGFTXvLkXfboPPdq</w:t>
            </w:r>
          </w:p>
        </w:tc>
      </w:tr>
      <w:tr w:rsidR="001C0E91" w14:paraId="26DDE4AE" w14:textId="77777777" w:rsidTr="00BB331F">
        <w:trPr>
          <w:trHeight w:val="253"/>
        </w:trPr>
        <w:tc>
          <w:tcPr>
            <w:tcW w:w="1905" w:type="dxa"/>
            <w:vMerge w:val="restart"/>
            <w:vAlign w:val="center"/>
          </w:tcPr>
          <w:p w14:paraId="0375F1CB" w14:textId="77777777" w:rsidR="001C0E91" w:rsidRDefault="001C0E91" w:rsidP="00BB331F">
            <w:pPr>
              <w:tabs>
                <w:tab w:val="left" w:pos="1843"/>
              </w:tabs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29.05.2025</w:t>
            </w:r>
          </w:p>
          <w:p w14:paraId="5EC9BD74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eastAsia="PT Astra Serif" w:hAnsi="PT Astra Serif" w:cs="PT Astra Serif"/>
              </w:rPr>
            </w:pPr>
          </w:p>
          <w:p w14:paraId="7C75FAA1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722" w:type="dxa"/>
            <w:vMerge w:val="restart"/>
            <w:vAlign w:val="center"/>
          </w:tcPr>
          <w:p w14:paraId="551CFD7B" w14:textId="77777777" w:rsidR="001C0E91" w:rsidRDefault="001C0E91" w:rsidP="00BB331F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09:30-13:00</w:t>
            </w:r>
          </w:p>
          <w:p w14:paraId="54352F6C" w14:textId="77777777" w:rsidR="001C0E91" w:rsidRDefault="001C0E91" w:rsidP="00BB331F">
            <w:pPr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6559" w:type="dxa"/>
            <w:vMerge w:val="restart"/>
          </w:tcPr>
          <w:p w14:paraId="176936FA" w14:textId="77777777" w:rsidR="001C0E91" w:rsidRDefault="001C0E91" w:rsidP="00BB331F">
            <w:pPr>
              <w:jc w:val="both"/>
              <w:rPr>
                <w:rFonts w:ascii="PT Astra Serif" w:hAnsi="PT Astra Serif" w:cs="PT Astra Serif"/>
                <w:b/>
                <w:bCs/>
                <w:color w:val="552211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>Как начать бизнес после СВО</w:t>
            </w:r>
          </w:p>
          <w:p w14:paraId="3A6EC826" w14:textId="77777777" w:rsidR="001C0E91" w:rsidRDefault="001C0E91" w:rsidP="00BB331F">
            <w:pPr>
              <w:jc w:val="both"/>
              <w:rPr>
                <w:rFonts w:ascii="PT Astra Serif" w:eastAsia="PT Astra Serif" w:hAnsi="PT Astra Serif" w:cs="PT Astra Serif"/>
                <w:b/>
                <w:sz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47011D8A" w14:textId="77777777" w:rsidR="001C0E91" w:rsidRDefault="001C0E91" w:rsidP="00BB331F">
            <w:pPr>
              <w:jc w:val="both"/>
              <w:rPr>
                <w:rFonts w:ascii="PT Astra Serif" w:eastAsia="PT Astra Serif" w:hAnsi="PT Astra Serif" w:cs="PT Astra Serif"/>
                <w:sz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Модератор: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</w:rPr>
              <w:t xml:space="preserve"> Уполномоченный по защите прав предпринимателей в Алтайском крае Осипов А.Г., Управление Алтайского края по развитию предпринимательства и рыночной инфраструктуры, Министерство социальной защиты Алтайского края</w:t>
            </w:r>
          </w:p>
        </w:tc>
        <w:tc>
          <w:tcPr>
            <w:tcW w:w="3906" w:type="dxa"/>
            <w:vMerge w:val="restart"/>
          </w:tcPr>
          <w:p w14:paraId="10D718C5" w14:textId="77777777" w:rsidR="001C0E91" w:rsidRDefault="001C0E91" w:rsidP="00BB331F">
            <w:pP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https://vkvideo.ru/video-161646485_456240058?list=ln-XB05Zmz4zAYWySSgwC</w:t>
            </w:r>
          </w:p>
        </w:tc>
      </w:tr>
      <w:tr w:rsidR="001C0E91" w14:paraId="1F318519" w14:textId="77777777" w:rsidTr="00BB331F">
        <w:trPr>
          <w:trHeight w:val="269"/>
        </w:trPr>
        <w:tc>
          <w:tcPr>
            <w:tcW w:w="1905" w:type="dxa"/>
            <w:vMerge/>
            <w:vAlign w:val="center"/>
          </w:tcPr>
          <w:p w14:paraId="299ABA02" w14:textId="77777777" w:rsidR="001C0E91" w:rsidRDefault="001C0E91" w:rsidP="00BB331F"/>
        </w:tc>
        <w:tc>
          <w:tcPr>
            <w:tcW w:w="2722" w:type="dxa"/>
            <w:vMerge w:val="restart"/>
            <w:vAlign w:val="center"/>
          </w:tcPr>
          <w:p w14:paraId="2FDEAD8D" w14:textId="77777777" w:rsidR="001C0E91" w:rsidRDefault="001C0E91" w:rsidP="00BB331F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t>14:00-17:30</w:t>
            </w:r>
          </w:p>
          <w:p w14:paraId="0CB4D75D" w14:textId="77777777" w:rsidR="001C0E91" w:rsidRDefault="001C0E91" w:rsidP="00BB331F">
            <w:pPr>
              <w:jc w:val="center"/>
            </w:pPr>
          </w:p>
          <w:p w14:paraId="10B6B5CC" w14:textId="77777777" w:rsidR="001C0E91" w:rsidRDefault="001C0E91" w:rsidP="00BB331F">
            <w:pPr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6559" w:type="dxa"/>
            <w:vMerge w:val="restart"/>
          </w:tcPr>
          <w:p w14:paraId="4C6910A0" w14:textId="77777777" w:rsidR="001C0E91" w:rsidRDefault="001C0E91" w:rsidP="00BB331F">
            <w:pPr>
              <w:jc w:val="both"/>
              <w:rPr>
                <w:rFonts w:ascii="PT Astra Serif" w:hAnsi="PT Astra Serif" w:cs="PT Astra Serif"/>
                <w:color w:val="552211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552211"/>
                <w:sz w:val="26"/>
                <w:szCs w:val="26"/>
              </w:rPr>
              <w:t xml:space="preserve">Пленарное заседание </w:t>
            </w:r>
          </w:p>
          <w:p w14:paraId="75AFA8D5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eastAsia="PT Astra Serif" w:hAnsi="PT Astra Serif" w:cs="PT Astra Serif"/>
                <w:bCs/>
                <w:i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г. Барнаул,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ул.Мало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 xml:space="preserve">-Тобольская 19, Центр «Мой бизнес», Большой зал (3 </w:t>
            </w:r>
            <w:proofErr w:type="spellStart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эт</w:t>
            </w:r>
            <w:proofErr w:type="spellEnd"/>
            <w:r>
              <w:rPr>
                <w:rFonts w:ascii="PT Astra Serif" w:eastAsia="PT Astra Serif" w:hAnsi="PT Astra Serif" w:cs="PT Astra Serif"/>
                <w:i/>
                <w:sz w:val="26"/>
                <w:szCs w:val="18"/>
              </w:rPr>
              <w:t>.)</w:t>
            </w:r>
          </w:p>
          <w:p w14:paraId="6EECE3FE" w14:textId="77777777" w:rsidR="001C0E91" w:rsidRDefault="001C0E91" w:rsidP="00BB331F">
            <w:pPr>
              <w:shd w:val="clear" w:color="FFFFFF" w:themeColor="background1" w:fill="FFFFFF" w:themeFill="background1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</w:rPr>
              <w:lastRenderedPageBreak/>
              <w:t xml:space="preserve">Модератор: </w:t>
            </w:r>
            <w:r>
              <w:rPr>
                <w:rFonts w:ascii="PT Astra Serif" w:eastAsia="PT Astra Serif" w:hAnsi="PT Astra Serif" w:cs="PT Astra Serif"/>
                <w:sz w:val="26"/>
              </w:rPr>
              <w:t>Управление Алтайского края по развитию предпринимательства и рыночной инфраструктуры</w:t>
            </w:r>
          </w:p>
        </w:tc>
        <w:tc>
          <w:tcPr>
            <w:tcW w:w="3906" w:type="dxa"/>
            <w:vMerge w:val="restart"/>
          </w:tcPr>
          <w:p w14:paraId="10F387C7" w14:textId="77777777" w:rsidR="001C0E91" w:rsidRDefault="001C0E91" w:rsidP="00BB331F">
            <w:pP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lastRenderedPageBreak/>
              <w:t>https://vkvideo.ru/video-161646485_456240059?list=ln-gCVcaBGNsC4LTv7FGY</w:t>
            </w:r>
          </w:p>
          <w:p w14:paraId="69ACA48C" w14:textId="77777777" w:rsidR="001C0E91" w:rsidRDefault="001C0E91" w:rsidP="00BB331F">
            <w:pPr>
              <w:tabs>
                <w:tab w:val="left" w:pos="1843"/>
              </w:tabs>
              <w:rPr>
                <w:rFonts w:ascii="PT Astra Serif" w:eastAsia="PT Astra Serif" w:hAnsi="PT Astra Serif" w:cs="PT Astra Serif"/>
              </w:rPr>
            </w:pPr>
          </w:p>
        </w:tc>
      </w:tr>
    </w:tbl>
    <w:p w14:paraId="73EDAA20" w14:textId="77777777" w:rsidR="001C0E91" w:rsidRDefault="001C0E91">
      <w:pPr>
        <w:spacing w:after="0"/>
        <w:jc w:val="both"/>
        <w:rPr>
          <w:rFonts w:ascii="Times New Roman" w:hAnsi="Times New Roman" w:cs="Times New Roman"/>
        </w:rPr>
        <w:sectPr w:rsidR="001C0E91" w:rsidSect="001C0E91">
          <w:pgSz w:w="16838" w:h="11906" w:orient="landscape"/>
          <w:pgMar w:top="737" w:right="1077" w:bottom="595" w:left="1077" w:header="720" w:footer="720" w:gutter="0"/>
          <w:cols w:space="720"/>
          <w:docGrid w:linePitch="360"/>
        </w:sectPr>
      </w:pPr>
    </w:p>
    <w:p w14:paraId="18FB9D3D" w14:textId="090DDD41" w:rsidR="00516B25" w:rsidRDefault="00516B25" w:rsidP="00EB0566">
      <w:pPr>
        <w:spacing w:after="0"/>
        <w:jc w:val="both"/>
        <w:rPr>
          <w:rFonts w:ascii="Times New Roman" w:hAnsi="Times New Roman" w:cs="Times New Roman"/>
        </w:rPr>
      </w:pPr>
    </w:p>
    <w:sectPr w:rsidR="00516B25" w:rsidSect="001C0E91">
      <w:pgSz w:w="16838" w:h="11906" w:orient="landscape"/>
      <w:pgMar w:top="737" w:right="1077" w:bottom="595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B4115" w14:textId="77777777" w:rsidR="00EC0A25" w:rsidRDefault="00EC0A25">
      <w:pPr>
        <w:spacing w:after="0" w:line="240" w:lineRule="auto"/>
      </w:pPr>
      <w:r>
        <w:separator/>
      </w:r>
    </w:p>
  </w:endnote>
  <w:endnote w:type="continuationSeparator" w:id="0">
    <w:p w14:paraId="42EB7D98" w14:textId="77777777" w:rsidR="00EC0A25" w:rsidRDefault="00EC0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29632" w14:textId="77777777" w:rsidR="00EC0A25" w:rsidRDefault="00EC0A25">
      <w:pPr>
        <w:spacing w:after="0" w:line="240" w:lineRule="auto"/>
      </w:pPr>
      <w:r>
        <w:separator/>
      </w:r>
    </w:p>
  </w:footnote>
  <w:footnote w:type="continuationSeparator" w:id="0">
    <w:p w14:paraId="1F0A6D8F" w14:textId="77777777" w:rsidR="00EC0A25" w:rsidRDefault="00EC0A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25"/>
    <w:rsid w:val="001C0E91"/>
    <w:rsid w:val="00516B25"/>
    <w:rsid w:val="005C398E"/>
    <w:rsid w:val="00912B4B"/>
    <w:rsid w:val="00B55209"/>
    <w:rsid w:val="00EB0566"/>
    <w:rsid w:val="00EC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0B81"/>
  <w15:docId w15:val="{C93E0518-22F6-4BFC-A203-538FCFD3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</w:style>
  <w:style w:type="paragraph" w:customStyle="1" w:styleId="10">
    <w:name w:val="Нижний колонтитул1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2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tblPr/>
      <w:tcPr>
        <w:shd w:val="clear" w:color="F2F2F2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table" w:customStyle="1" w:styleId="14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">
    <w:name w:val="Заголовок 32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1305</Words>
  <Characters>7444</Characters>
  <Application>Microsoft Office Word</Application>
  <DocSecurity>0</DocSecurity>
  <Lines>62</Lines>
  <Paragraphs>17</Paragraphs>
  <ScaleCrop>false</ScaleCrop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Kamalesh</dc:creator>
  <cp:lastModifiedBy>Людмила</cp:lastModifiedBy>
  <cp:revision>6</cp:revision>
  <dcterms:created xsi:type="dcterms:W3CDTF">2026-05-19T05:36:00Z</dcterms:created>
  <dcterms:modified xsi:type="dcterms:W3CDTF">2026-05-20T09:17:00Z</dcterms:modified>
</cp:coreProperties>
</file>